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422E" w14:textId="77777777" w:rsidR="005F01C5" w:rsidRDefault="005F01C5">
      <w:pPr>
        <w:rPr>
          <w:rFonts w:hint="eastAsia"/>
        </w:rPr>
      </w:pPr>
      <w:r>
        <w:rPr>
          <w:rFonts w:hint="eastAsia"/>
        </w:rPr>
        <w:t>屁股的拼音是轻声吗</w:t>
      </w:r>
    </w:p>
    <w:p w14:paraId="0668166D" w14:textId="77777777" w:rsidR="005F01C5" w:rsidRDefault="005F01C5">
      <w:pPr>
        <w:rPr>
          <w:rFonts w:hint="eastAsia"/>
        </w:rPr>
      </w:pPr>
      <w:r>
        <w:rPr>
          <w:rFonts w:hint="eastAsia"/>
        </w:rPr>
        <w:t>在汉语拼音系统中，每一个汉字都有其对应的音调，用来表示发音时声音的高低变化。汉语普通话中有四种主要声调：阴平（第一声）、阳平（第二声）、上声（第三声）和去声（第四声），此外还有一种特殊的声调叫做轻声。轻声并不是一个独立的声调，而是在特定语境下某些字词的声调减弱的现象。</w:t>
      </w:r>
    </w:p>
    <w:p w14:paraId="0FC32441" w14:textId="77777777" w:rsidR="005F01C5" w:rsidRDefault="005F01C5">
      <w:pPr>
        <w:rPr>
          <w:rFonts w:hint="eastAsia"/>
        </w:rPr>
      </w:pPr>
    </w:p>
    <w:p w14:paraId="1718BA64" w14:textId="77777777" w:rsidR="005F01C5" w:rsidRDefault="005F0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156D2" w14:textId="77777777" w:rsidR="005F01C5" w:rsidRDefault="005F01C5">
      <w:pPr>
        <w:rPr>
          <w:rFonts w:hint="eastAsia"/>
        </w:rPr>
      </w:pPr>
      <w:r>
        <w:rPr>
          <w:rFonts w:hint="eastAsia"/>
        </w:rPr>
        <w:t>关于“屁股”的拼音探讨</w:t>
      </w:r>
    </w:p>
    <w:p w14:paraId="2FAA5750" w14:textId="77777777" w:rsidR="005F01C5" w:rsidRDefault="005F01C5">
      <w:pPr>
        <w:rPr>
          <w:rFonts w:hint="eastAsia"/>
        </w:rPr>
      </w:pPr>
      <w:r>
        <w:rPr>
          <w:rFonts w:hint="eastAsia"/>
        </w:rPr>
        <w:t>具体到“屁股”这个词语，“屁”字的拼音是“pì”，属于去声；而“股”字，在这里指的是“屁股”的意思，它的拼音是“gǔ”，同样为去声。因此，根据标准的汉语拼音方案，“屁股”的拼音应该是“pì gu”。在这个组合词中，并没有涉及到轻声的使用。但是，由于语言的实际使用中存在很多变体，口语化表达或者方言里可能会有不一样的发音习惯，所以有时候人们可能会将“屁股”中的第二个字读得较轻，但这并不代表它是官方定义上的轻声。</w:t>
      </w:r>
    </w:p>
    <w:p w14:paraId="36FBCA3E" w14:textId="77777777" w:rsidR="005F01C5" w:rsidRDefault="005F01C5">
      <w:pPr>
        <w:rPr>
          <w:rFonts w:hint="eastAsia"/>
        </w:rPr>
      </w:pPr>
    </w:p>
    <w:p w14:paraId="00CA558A" w14:textId="77777777" w:rsidR="005F01C5" w:rsidRDefault="005F0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1A9C2" w14:textId="77777777" w:rsidR="005F01C5" w:rsidRDefault="005F01C5">
      <w:pPr>
        <w:rPr>
          <w:rFonts w:hint="eastAsia"/>
        </w:rPr>
      </w:pPr>
      <w:r>
        <w:rPr>
          <w:rFonts w:hint="eastAsia"/>
        </w:rPr>
        <w:t>轻声在汉语中的作用与特点</w:t>
      </w:r>
    </w:p>
    <w:p w14:paraId="4903FA99" w14:textId="77777777" w:rsidR="005F01C5" w:rsidRDefault="005F01C5">
      <w:pPr>
        <w:rPr>
          <w:rFonts w:hint="eastAsia"/>
        </w:rPr>
      </w:pPr>
      <w:r>
        <w:rPr>
          <w:rFonts w:hint="eastAsia"/>
        </w:rPr>
        <w:t>轻声在汉语中起到调节语气、区分词义以及增加语言美感的作用。它通常出现在一些常用词汇或语法结构的末尾，例如“桌子”、“椅子”等名词后面的“子”，或者是助词如“了”、“着”。当一个字被读作轻声时，它的音高会变得很低，几乎接近于无声，而且发音时间也会缩短。这种特性使得轻声成为了汉语语音系统中不可或缺的一部分，也为学习者带来了额外的学习挑战。</w:t>
      </w:r>
    </w:p>
    <w:p w14:paraId="12A4DB66" w14:textId="77777777" w:rsidR="005F01C5" w:rsidRDefault="005F01C5">
      <w:pPr>
        <w:rPr>
          <w:rFonts w:hint="eastAsia"/>
        </w:rPr>
      </w:pPr>
    </w:p>
    <w:p w14:paraId="59A1D446" w14:textId="77777777" w:rsidR="005F01C5" w:rsidRDefault="005F0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DE1CE" w14:textId="77777777" w:rsidR="005F01C5" w:rsidRDefault="005F01C5">
      <w:pPr>
        <w:rPr>
          <w:rFonts w:hint="eastAsia"/>
        </w:rPr>
      </w:pPr>
      <w:r>
        <w:rPr>
          <w:rFonts w:hint="eastAsia"/>
        </w:rPr>
        <w:t>总结：“屁股”一词中的轻声现象</w:t>
      </w:r>
    </w:p>
    <w:p w14:paraId="6C6790A6" w14:textId="77777777" w:rsidR="005F01C5" w:rsidRDefault="005F01C5">
      <w:pPr>
        <w:rPr>
          <w:rFonts w:hint="eastAsia"/>
        </w:rPr>
      </w:pPr>
      <w:r>
        <w:rPr>
          <w:rFonts w:hint="eastAsia"/>
        </w:rPr>
        <w:t>“屁股”的正确拼音并不包含轻声。尽管在非正式场合或者地方方言中，人们可能会以不同的方式来简化或改变这个词的发音，但按照普通话的标准规则，“屁股”的拼音应为“pì gu”。对于想要准确掌握汉语发音的学习者来说，了解并正确运用包括轻声在内的所有声调是非常重要的，因为这不仅有助于提高交流的有效性，还能更深入地理解和欣赏汉语丰富的文化内涵。</w:t>
      </w:r>
    </w:p>
    <w:p w14:paraId="1821EFCE" w14:textId="77777777" w:rsidR="005F01C5" w:rsidRDefault="005F01C5">
      <w:pPr>
        <w:rPr>
          <w:rFonts w:hint="eastAsia"/>
        </w:rPr>
      </w:pPr>
    </w:p>
    <w:p w14:paraId="17F3DABC" w14:textId="77777777" w:rsidR="005F01C5" w:rsidRDefault="005F0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78B1A" w14:textId="42462485" w:rsidR="00261EFD" w:rsidRDefault="00261EFD"/>
    <w:sectPr w:rsidR="0026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FD"/>
    <w:rsid w:val="00261EFD"/>
    <w:rsid w:val="002908F1"/>
    <w:rsid w:val="005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965E3-A72E-4D02-B24F-BB6791F8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