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BD8A4" w14:textId="77777777" w:rsidR="0070106E" w:rsidRDefault="0070106E">
      <w:pPr>
        <w:rPr>
          <w:rFonts w:hint="eastAsia"/>
        </w:rPr>
      </w:pPr>
      <w:r>
        <w:rPr>
          <w:rFonts w:hint="eastAsia"/>
        </w:rPr>
        <w:t>屁的拼音：Pì</w:t>
      </w:r>
    </w:p>
    <w:p w14:paraId="6D7DE1FD" w14:textId="77777777" w:rsidR="0070106E" w:rsidRDefault="0070106E">
      <w:pPr>
        <w:rPr>
          <w:rFonts w:hint="eastAsia"/>
        </w:rPr>
      </w:pPr>
      <w:r>
        <w:rPr>
          <w:rFonts w:hint="eastAsia"/>
        </w:rPr>
        <w:t>在汉语中，“屁”字的拼音为“pì”，是一个单音节词，属于去声。这个发音简洁而有力，在日常口语交流中，它代表了一种生理现象，即人体消化系统排除气体的过程。尽管这个词在正式场合较少被提及，但它确是生活中不可避免的一部分。</w:t>
      </w:r>
    </w:p>
    <w:p w14:paraId="4CB86953" w14:textId="77777777" w:rsidR="0070106E" w:rsidRDefault="0070106E">
      <w:pPr>
        <w:rPr>
          <w:rFonts w:hint="eastAsia"/>
        </w:rPr>
      </w:pPr>
    </w:p>
    <w:p w14:paraId="6F22E573" w14:textId="77777777" w:rsidR="0070106E" w:rsidRDefault="00701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1A38E" w14:textId="77777777" w:rsidR="0070106E" w:rsidRDefault="0070106E">
      <w:pPr>
        <w:rPr>
          <w:rFonts w:hint="eastAsia"/>
        </w:rPr>
      </w:pPr>
      <w:r>
        <w:rPr>
          <w:rFonts w:hint="eastAsia"/>
        </w:rPr>
        <w:t>屁的文化含义</w:t>
      </w:r>
    </w:p>
    <w:p w14:paraId="2A7E9524" w14:textId="77777777" w:rsidR="0070106E" w:rsidRDefault="0070106E">
      <w:pPr>
        <w:rPr>
          <w:rFonts w:hint="eastAsia"/>
        </w:rPr>
      </w:pPr>
      <w:r>
        <w:rPr>
          <w:rFonts w:hint="eastAsia"/>
        </w:rPr>
        <w:t>从文化的角度来看，“屁”不仅仅是一个简单的词汇。在中国传统文化里，它有时候被用来表达轻蔑或是嘲讽的意思，比如成语“放屁添风”就带有这种意味。在一些方言和俗语中，“屁”也有着丰富的表现形式，例如“狗屁不通”、“屁滚尿流”等。这些表达方式反映了人们对于这一自然现象的态度，既有幽默调侃的一面，也有贬义批评的一面。</w:t>
      </w:r>
    </w:p>
    <w:p w14:paraId="1FAF7B68" w14:textId="77777777" w:rsidR="0070106E" w:rsidRDefault="0070106E">
      <w:pPr>
        <w:rPr>
          <w:rFonts w:hint="eastAsia"/>
        </w:rPr>
      </w:pPr>
    </w:p>
    <w:p w14:paraId="5DE04A15" w14:textId="77777777" w:rsidR="0070106E" w:rsidRDefault="00701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6CCA6" w14:textId="77777777" w:rsidR="0070106E" w:rsidRDefault="0070106E">
      <w:pPr>
        <w:rPr>
          <w:rFonts w:hint="eastAsia"/>
        </w:rPr>
      </w:pPr>
      <w:r>
        <w:rPr>
          <w:rFonts w:hint="eastAsia"/>
        </w:rPr>
        <w:t>科学视角下的屁</w:t>
      </w:r>
    </w:p>
    <w:p w14:paraId="22212CD8" w14:textId="77777777" w:rsidR="0070106E" w:rsidRDefault="0070106E">
      <w:pPr>
        <w:rPr>
          <w:rFonts w:hint="eastAsia"/>
        </w:rPr>
      </w:pPr>
      <w:r>
        <w:rPr>
          <w:rFonts w:hint="eastAsia"/>
        </w:rPr>
        <w:t>从生物学和医学的角度来探讨，“屁”的产生主要是因为食物在肠道内被细菌分解时释放出气体，以及吞咽过程中进入胃部的空气。正常情况下，成人每天会排出一定量的气体，这是健康身体机能运作的结果。然而，如果排气过多或伴随异味，则可能是饮食习惯不良或者是某些肠胃疾病的征兆，这时候就需要关注个人的饮食结构，并且必要时寻求专业医生的帮助。</w:t>
      </w:r>
    </w:p>
    <w:p w14:paraId="4AEDF3F2" w14:textId="77777777" w:rsidR="0070106E" w:rsidRDefault="0070106E">
      <w:pPr>
        <w:rPr>
          <w:rFonts w:hint="eastAsia"/>
        </w:rPr>
      </w:pPr>
    </w:p>
    <w:p w14:paraId="13BB1B1A" w14:textId="77777777" w:rsidR="0070106E" w:rsidRDefault="00701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66CC6" w14:textId="77777777" w:rsidR="0070106E" w:rsidRDefault="0070106E">
      <w:pPr>
        <w:rPr>
          <w:rFonts w:hint="eastAsia"/>
        </w:rPr>
      </w:pPr>
      <w:r>
        <w:rPr>
          <w:rFonts w:hint="eastAsia"/>
        </w:rPr>
        <w:t>屁的社会影响</w:t>
      </w:r>
    </w:p>
    <w:p w14:paraId="72BCA3F8" w14:textId="77777777" w:rsidR="0070106E" w:rsidRDefault="0070106E">
      <w:pPr>
        <w:rPr>
          <w:rFonts w:hint="eastAsia"/>
        </w:rPr>
      </w:pPr>
      <w:r>
        <w:rPr>
          <w:rFonts w:hint="eastAsia"/>
        </w:rPr>
        <w:t>在社会交往中，“屁”往往被视为一个不太雅观的话题。公共场合随意谈论或者发出声响可能会引起他人的不适甚至反感。因此，社交礼仪教导我们要尊重他人感受，避免在不适当的环境中提及此话题。不过，在亲密的朋友之间偶尔开个玩笑，用轻松的方式讨论这个话题也是可以接受的，这体现了人际关系中的亲密度与信任感。</w:t>
      </w:r>
    </w:p>
    <w:p w14:paraId="6579585C" w14:textId="77777777" w:rsidR="0070106E" w:rsidRDefault="0070106E">
      <w:pPr>
        <w:rPr>
          <w:rFonts w:hint="eastAsia"/>
        </w:rPr>
      </w:pPr>
    </w:p>
    <w:p w14:paraId="526AC88E" w14:textId="77777777" w:rsidR="0070106E" w:rsidRDefault="00701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D6FA2" w14:textId="77777777" w:rsidR="0070106E" w:rsidRDefault="0070106E">
      <w:pPr>
        <w:rPr>
          <w:rFonts w:hint="eastAsia"/>
        </w:rPr>
      </w:pPr>
      <w:r>
        <w:rPr>
          <w:rFonts w:hint="eastAsia"/>
        </w:rPr>
        <w:t>屁的艺术呈现</w:t>
      </w:r>
    </w:p>
    <w:p w14:paraId="1AB12D76" w14:textId="77777777" w:rsidR="0070106E" w:rsidRDefault="0070106E">
      <w:pPr>
        <w:rPr>
          <w:rFonts w:hint="eastAsia"/>
        </w:rPr>
      </w:pPr>
      <w:r>
        <w:rPr>
          <w:rFonts w:hint="eastAsia"/>
        </w:rPr>
        <w:t>有趣的是，“屁”也成为了艺术创作的一个元素。无论是文学作品还是影视剧中，偶尔会出现以“屁”为主题的片段，通过夸张的手法制造喜剧效果，给观众带来欢笑。在现代艺术领域，有些艺术家还会将日常生活中的各种声音，包括“屁”的声音融入到作品当中，以此挑战传统美学观念，探索新的表达形式。</w:t>
      </w:r>
    </w:p>
    <w:p w14:paraId="4E21AF59" w14:textId="77777777" w:rsidR="0070106E" w:rsidRDefault="0070106E">
      <w:pPr>
        <w:rPr>
          <w:rFonts w:hint="eastAsia"/>
        </w:rPr>
      </w:pPr>
    </w:p>
    <w:p w14:paraId="1DDDC659" w14:textId="77777777" w:rsidR="0070106E" w:rsidRDefault="00701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2292A" w14:textId="77777777" w:rsidR="0070106E" w:rsidRDefault="0070106E">
      <w:pPr>
        <w:rPr>
          <w:rFonts w:hint="eastAsia"/>
        </w:rPr>
      </w:pPr>
      <w:r>
        <w:rPr>
          <w:rFonts w:hint="eastAsia"/>
        </w:rPr>
        <w:t>最后的总结</w:t>
      </w:r>
    </w:p>
    <w:p w14:paraId="62D67F7C" w14:textId="77777777" w:rsidR="0070106E" w:rsidRDefault="0070106E">
      <w:pPr>
        <w:rPr>
          <w:rFonts w:hint="eastAsia"/>
        </w:rPr>
      </w:pPr>
      <w:r>
        <w:rPr>
          <w:rFonts w:hint="eastAsia"/>
        </w:rPr>
        <w:t>“屁”的拼音简单易记，虽然它在语言学、文化、科学和社会等多个层面上有着不同的意义和作用，但无论如何，我们都应该以理性和包容的心态看待这一自然现象，既不要过分忌讳也不要过度渲染。毕竟，它是人类生活的一部分，反映出了生命的活力与多样性。</w:t>
      </w:r>
    </w:p>
    <w:p w14:paraId="5700A44D" w14:textId="77777777" w:rsidR="0070106E" w:rsidRDefault="0070106E">
      <w:pPr>
        <w:rPr>
          <w:rFonts w:hint="eastAsia"/>
        </w:rPr>
      </w:pPr>
    </w:p>
    <w:p w14:paraId="360C9B36" w14:textId="77777777" w:rsidR="0070106E" w:rsidRDefault="00701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85BA5" w14:textId="4EABF616" w:rsidR="00E8672A" w:rsidRDefault="00E8672A"/>
    <w:sectPr w:rsidR="00E8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2A"/>
    <w:rsid w:val="002908F1"/>
    <w:rsid w:val="0070106E"/>
    <w:rsid w:val="00E8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028D2-F029-4A5F-BDD2-0C517319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