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D72F" w14:textId="77777777" w:rsidR="007A24CA" w:rsidRDefault="007A24CA">
      <w:pPr>
        <w:rPr>
          <w:rFonts w:hint="eastAsia"/>
        </w:rPr>
      </w:pPr>
      <w:r>
        <w:rPr>
          <w:rFonts w:hint="eastAsia"/>
        </w:rPr>
        <w:t>pi4 - 屁字的拼音与文化背景</w:t>
      </w:r>
    </w:p>
    <w:p w14:paraId="18C87C42" w14:textId="77777777" w:rsidR="007A24CA" w:rsidRDefault="007A24CA">
      <w:pPr>
        <w:rPr>
          <w:rFonts w:hint="eastAsia"/>
        </w:rPr>
      </w:pPr>
      <w:r>
        <w:rPr>
          <w:rFonts w:hint="eastAsia"/>
        </w:rPr>
        <w:t>在汉语拼音中，“屁”字的拼音是 pi4，它是一个非常基础且日常用语中的常用词汇。这个字的发音属于去声，即第四声，在普通话里带有降调。尽管“屁”字在书面语和正式场合中不常被直接提及，但在口语交流里，尤其是在非正式的环境中，它却是一个相当活跃的成员。</w:t>
      </w:r>
    </w:p>
    <w:p w14:paraId="4B89D59A" w14:textId="77777777" w:rsidR="007A24CA" w:rsidRDefault="007A24CA">
      <w:pPr>
        <w:rPr>
          <w:rFonts w:hint="eastAsia"/>
        </w:rPr>
      </w:pPr>
    </w:p>
    <w:p w14:paraId="4B016E1E" w14:textId="77777777" w:rsidR="007A24CA" w:rsidRDefault="007A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6B0F" w14:textId="77777777" w:rsidR="007A24CA" w:rsidRDefault="007A24CA">
      <w:pPr>
        <w:rPr>
          <w:rFonts w:hint="eastAsia"/>
        </w:rPr>
      </w:pPr>
      <w:r>
        <w:rPr>
          <w:rFonts w:hint="eastAsia"/>
        </w:rPr>
        <w:t>pi4 - 生理现象的表达</w:t>
      </w:r>
    </w:p>
    <w:p w14:paraId="41E9D579" w14:textId="77777777" w:rsidR="007A24CA" w:rsidRDefault="007A24CA">
      <w:pPr>
        <w:rPr>
          <w:rFonts w:hint="eastAsia"/>
        </w:rPr>
      </w:pPr>
      <w:r>
        <w:rPr>
          <w:rFonts w:hint="eastAsia"/>
        </w:rPr>
        <w:t>“屁”指的是人体消化过程中产生的气体通过肛门排出体外的现象。这是一种正常的生理活动，每个人都会经历。虽然通常情况下这种气体无色无味，但有时也可能带有气味，这取决于个人的饮食习惯以及肠道内细菌的类型。从健康角度来看，放屁是身体排除多余气体的一种自然方式，有助于减轻腹部不适。</w:t>
      </w:r>
    </w:p>
    <w:p w14:paraId="597FB2B3" w14:textId="77777777" w:rsidR="007A24CA" w:rsidRDefault="007A24CA">
      <w:pPr>
        <w:rPr>
          <w:rFonts w:hint="eastAsia"/>
        </w:rPr>
      </w:pPr>
    </w:p>
    <w:p w14:paraId="35C0D4D7" w14:textId="77777777" w:rsidR="007A24CA" w:rsidRDefault="007A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1D20" w14:textId="77777777" w:rsidR="007A24CA" w:rsidRDefault="007A24CA">
      <w:pPr>
        <w:rPr>
          <w:rFonts w:hint="eastAsia"/>
        </w:rPr>
      </w:pPr>
      <w:r>
        <w:rPr>
          <w:rFonts w:hint="eastAsia"/>
        </w:rPr>
        <w:t>pi4 - 在语言学中的地位</w:t>
      </w:r>
    </w:p>
    <w:p w14:paraId="576D5CE7" w14:textId="77777777" w:rsidR="007A24CA" w:rsidRDefault="007A24CA">
      <w:pPr>
        <w:rPr>
          <w:rFonts w:hint="eastAsia"/>
        </w:rPr>
      </w:pPr>
      <w:r>
        <w:rPr>
          <w:rFonts w:hint="eastAsia"/>
        </w:rPr>
        <w:t>在语言学范畴，“屁”不仅代表了一个具体的生理行为，还衍生出了许多俚语和成语。例如，“放屁”除了字面意思外，还可以用来形容说话没有根据或说谎；而“屁滚尿流”则形象地描绘了极度惊慌失措的状态。“一屁一个坑”这样的俗语，则是用来讽刺那些话多而不切实际的人。这些丰富的表达形式反映了汉语文化的多样性和生动性。</w:t>
      </w:r>
    </w:p>
    <w:p w14:paraId="0CCA1BEE" w14:textId="77777777" w:rsidR="007A24CA" w:rsidRDefault="007A24CA">
      <w:pPr>
        <w:rPr>
          <w:rFonts w:hint="eastAsia"/>
        </w:rPr>
      </w:pPr>
    </w:p>
    <w:p w14:paraId="0D125D2D" w14:textId="77777777" w:rsidR="007A24CA" w:rsidRDefault="007A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4B62C" w14:textId="77777777" w:rsidR="007A24CA" w:rsidRDefault="007A24CA">
      <w:pPr>
        <w:rPr>
          <w:rFonts w:hint="eastAsia"/>
        </w:rPr>
      </w:pPr>
      <w:r>
        <w:rPr>
          <w:rFonts w:hint="eastAsia"/>
        </w:rPr>
        <w:t>pi4 - 社会文化和习俗</w:t>
      </w:r>
    </w:p>
    <w:p w14:paraId="353B4EA5" w14:textId="77777777" w:rsidR="007A24CA" w:rsidRDefault="007A24CA">
      <w:pPr>
        <w:rPr>
          <w:rFonts w:hint="eastAsia"/>
        </w:rPr>
      </w:pPr>
      <w:r>
        <w:rPr>
          <w:rFonts w:hint="eastAsia"/>
        </w:rPr>
        <w:t>不同地区和社会群体对“屁”的态度存在差异。在中国传统文化里，公开谈论此类话题往往被认为是不礼貌的行为，但在某些特定情境下，如民间故事或者喜剧表演中，适度使用相关词语反而能增添幽默感。西方文化相对开放一些，有关这一主题的内容更常见于流行媒体和娱乐节目中。无论如何，尊重他人感受始终是社交互动的基本原则之一。</w:t>
      </w:r>
    </w:p>
    <w:p w14:paraId="52A6C55F" w14:textId="77777777" w:rsidR="007A24CA" w:rsidRDefault="007A24CA">
      <w:pPr>
        <w:rPr>
          <w:rFonts w:hint="eastAsia"/>
        </w:rPr>
      </w:pPr>
    </w:p>
    <w:p w14:paraId="76F62C1E" w14:textId="77777777" w:rsidR="007A24CA" w:rsidRDefault="007A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62F6" w14:textId="77777777" w:rsidR="007A24CA" w:rsidRDefault="007A24CA">
      <w:pPr>
        <w:rPr>
          <w:rFonts w:hint="eastAsia"/>
        </w:rPr>
      </w:pPr>
      <w:r>
        <w:rPr>
          <w:rFonts w:hint="eastAsia"/>
        </w:rPr>
        <w:t>pi4 - 文学作品中的体现</w:t>
      </w:r>
    </w:p>
    <w:p w14:paraId="301BB524" w14:textId="77777777" w:rsidR="007A24CA" w:rsidRDefault="007A24CA">
      <w:pPr>
        <w:rPr>
          <w:rFonts w:hint="eastAsia"/>
        </w:rPr>
      </w:pPr>
      <w:r>
        <w:rPr>
          <w:rFonts w:hint="eastAsia"/>
        </w:rPr>
        <w:t>文学创作中，“屁”也偶尔成为作者笔下的元素，用于刻画人物性格或是营造场景氛围。例如，在古典小说《红楼梦》里，作者曹雪芹就巧妙地利用了这类细节来展现贵族生活的另一面，既增加了文本的真实度，又不失诙谐。现代作家们同样不会忽视这个具有强烈生活气息的词汇，他们通过不同的叙事手法赋予其新的生命力，使读者能够更加贴近书中所描述的世界。</w:t>
      </w:r>
    </w:p>
    <w:p w14:paraId="6A38D99F" w14:textId="77777777" w:rsidR="007A24CA" w:rsidRDefault="007A24CA">
      <w:pPr>
        <w:rPr>
          <w:rFonts w:hint="eastAsia"/>
        </w:rPr>
      </w:pPr>
    </w:p>
    <w:p w14:paraId="3085EDE7" w14:textId="77777777" w:rsidR="007A24CA" w:rsidRDefault="007A2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20463" w14:textId="77777777" w:rsidR="007A24CA" w:rsidRDefault="007A24CA">
      <w:pPr>
        <w:rPr>
          <w:rFonts w:hint="eastAsia"/>
        </w:rPr>
      </w:pPr>
      <w:r>
        <w:rPr>
          <w:rFonts w:hint="eastAsia"/>
        </w:rPr>
        <w:t>pi4 - 最后的总结</w:t>
      </w:r>
    </w:p>
    <w:p w14:paraId="1210C3C3" w14:textId="77777777" w:rsidR="007A24CA" w:rsidRDefault="007A24CA">
      <w:pPr>
        <w:rPr>
          <w:rFonts w:hint="eastAsia"/>
        </w:rPr>
      </w:pPr>
      <w:r>
        <w:rPr>
          <w:rFonts w:hint="eastAsia"/>
        </w:rPr>
        <w:t>“屁”作为一个简单的汉字，承载着丰富的文化和历史内涵。它既是日常生活的一部分，又是社会交往规则的一部分。通过对“屁”及其相关表达的研究，我们可以更好地理解人类行为模式背后的文化逻辑，同时也提醒我们在任何文化背景下都要保持适当的礼仪规范。毕竟，和谐的社会环境需要每一个成员共同努力去维护。</w:t>
      </w:r>
    </w:p>
    <w:p w14:paraId="3DC0F481" w14:textId="77777777" w:rsidR="007A24CA" w:rsidRDefault="007A24CA">
      <w:pPr>
        <w:rPr>
          <w:rFonts w:hint="eastAsia"/>
        </w:rPr>
      </w:pPr>
    </w:p>
    <w:p w14:paraId="3924F701" w14:textId="77777777" w:rsidR="007A24CA" w:rsidRDefault="007A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F4807" w14:textId="2E70D194" w:rsidR="00055561" w:rsidRDefault="00055561"/>
    <w:sectPr w:rsidR="0005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1"/>
    <w:rsid w:val="00055561"/>
    <w:rsid w:val="002908F1"/>
    <w:rsid w:val="007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D064D-FE7C-4D1C-9DA6-272A372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