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4EFD" w14:textId="77777777" w:rsidR="00D44A2A" w:rsidRDefault="00D44A2A">
      <w:pPr>
        <w:rPr>
          <w:rFonts w:hint="eastAsia"/>
        </w:rPr>
      </w:pPr>
      <w:r>
        <w:rPr>
          <w:rFonts w:hint="eastAsia"/>
        </w:rPr>
        <w:t>小鸭嘎嘎叫的拼音：xiǎo yā gā gā jiào</w:t>
      </w:r>
    </w:p>
    <w:p w14:paraId="45AE5450" w14:textId="77777777" w:rsidR="00D44A2A" w:rsidRDefault="00D44A2A">
      <w:pPr>
        <w:rPr>
          <w:rFonts w:hint="eastAsia"/>
        </w:rPr>
      </w:pPr>
      <w:r>
        <w:rPr>
          <w:rFonts w:hint="eastAsia"/>
        </w:rPr>
        <w:t>在汉语的世界里，每一个声音都有其独特的魅力。当我们听到“xiǎo yā gā gā jiào”这串音节时，脑海中不自觉地浮现出一幅温馨的画面：一群毛茸茸的小鸭子在池塘边嬉戏玩耍，它们用稚嫩的声音不停地呼唤着同伴或母亲。这一串简单的音节不仅是中国儿童学习语言的一部分，也是中国文化中对自然和谐共处的一种体现。</w:t>
      </w:r>
    </w:p>
    <w:p w14:paraId="36399FFB" w14:textId="77777777" w:rsidR="00D44A2A" w:rsidRDefault="00D44A2A">
      <w:pPr>
        <w:rPr>
          <w:rFonts w:hint="eastAsia"/>
        </w:rPr>
      </w:pPr>
    </w:p>
    <w:p w14:paraId="3A03DA76" w14:textId="77777777" w:rsidR="00D44A2A" w:rsidRDefault="00D44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55DA" w14:textId="77777777" w:rsidR="00D44A2A" w:rsidRDefault="00D44A2A">
      <w:pPr>
        <w:rPr>
          <w:rFonts w:hint="eastAsia"/>
        </w:rPr>
      </w:pPr>
      <w:r>
        <w:rPr>
          <w:rFonts w:hint="eastAsia"/>
        </w:rPr>
        <w:t>从拼音到汉字：小鸭的语言艺术</w:t>
      </w:r>
    </w:p>
    <w:p w14:paraId="6403E536" w14:textId="77777777" w:rsidR="00D44A2A" w:rsidRDefault="00D44A2A">
      <w:pPr>
        <w:rPr>
          <w:rFonts w:hint="eastAsia"/>
        </w:rPr>
      </w:pPr>
      <w:r>
        <w:rPr>
          <w:rFonts w:hint="eastAsia"/>
        </w:rPr>
        <w:t>“xiǎo yā gā gā jiào”的拼音背后是四个汉字：“小鸭嘎嘎叫”。这个短语不仅仅是一种动物叫声的描述，它还承载了丰富的文化内涵和情感色彩。在中国的传统故事和儿歌中，小鸭子经常作为主角出现，象征着纯真、快乐与家庭温暖。孩子们通过模仿小鸭子的叫声来练习发音，同时也在潜移默化中受到了关于友情、亲情等美好品质的教育。</w:t>
      </w:r>
    </w:p>
    <w:p w14:paraId="51042423" w14:textId="77777777" w:rsidR="00D44A2A" w:rsidRDefault="00D44A2A">
      <w:pPr>
        <w:rPr>
          <w:rFonts w:hint="eastAsia"/>
        </w:rPr>
      </w:pPr>
    </w:p>
    <w:p w14:paraId="2AF02908" w14:textId="77777777" w:rsidR="00D44A2A" w:rsidRDefault="00D44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2FB9" w14:textId="77777777" w:rsidR="00D44A2A" w:rsidRDefault="00D44A2A">
      <w:pPr>
        <w:rPr>
          <w:rFonts w:hint="eastAsia"/>
        </w:rPr>
      </w:pPr>
      <w:r>
        <w:rPr>
          <w:rFonts w:hint="eastAsia"/>
        </w:rPr>
        <w:t>探索小鸭的日常生活</w:t>
      </w:r>
    </w:p>
    <w:p w14:paraId="487C76F0" w14:textId="77777777" w:rsidR="00D44A2A" w:rsidRDefault="00D44A2A">
      <w:pPr>
        <w:rPr>
          <w:rFonts w:hint="eastAsia"/>
        </w:rPr>
      </w:pPr>
      <w:r>
        <w:rPr>
          <w:rFonts w:hint="eastAsia"/>
        </w:rPr>
        <w:t>小鸭子们通常生活在一个充满生机的世界里。春天到来之际，母鸭会带领刚孵化出来不久的小鸭们离开巢穴，前往附近的水域寻找食物。这些小小的探险家们会在水面上游泳，在草丛间觅食，每一步都充满了好奇与惊喜。而那标志性的“gā gā”声，则是它们之间沟通交流的主要方式，无论是表达喜悦还是寻求帮助，都能通过这简单而又直接的声音传递给彼此。</w:t>
      </w:r>
    </w:p>
    <w:p w14:paraId="11029897" w14:textId="77777777" w:rsidR="00D44A2A" w:rsidRDefault="00D44A2A">
      <w:pPr>
        <w:rPr>
          <w:rFonts w:hint="eastAsia"/>
        </w:rPr>
      </w:pPr>
    </w:p>
    <w:p w14:paraId="634C432D" w14:textId="77777777" w:rsidR="00D44A2A" w:rsidRDefault="00D44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33CD2" w14:textId="77777777" w:rsidR="00D44A2A" w:rsidRDefault="00D44A2A">
      <w:pPr>
        <w:rPr>
          <w:rFonts w:hint="eastAsia"/>
        </w:rPr>
      </w:pPr>
      <w:r>
        <w:rPr>
          <w:rFonts w:hint="eastAsia"/>
        </w:rPr>
        <w:t>小鸭的成长旅程</w:t>
      </w:r>
    </w:p>
    <w:p w14:paraId="314E113C" w14:textId="77777777" w:rsidR="00D44A2A" w:rsidRDefault="00D44A2A">
      <w:pPr>
        <w:rPr>
          <w:rFonts w:hint="eastAsia"/>
        </w:rPr>
      </w:pPr>
      <w:r>
        <w:rPr>
          <w:rFonts w:hint="eastAsia"/>
        </w:rPr>
        <w:t>随着时间推移，“xiǎo yā gā gā jiào”的声音逐渐变得低沉有力，意味着小鸭正在经历快速成长阶段。在这个过程中，它们不仅要学会如何更好地照顾自己，还要掌握飞行技巧，为将来独立生活做好准备。每一次展翅高飞前的试练，都是对勇气与毅力的一次考验；而每当成功降落在水面时发出的那一声清脆鸣叫，则是对自身进步最好的庆祝。</w:t>
      </w:r>
    </w:p>
    <w:p w14:paraId="3707BC33" w14:textId="77777777" w:rsidR="00D44A2A" w:rsidRDefault="00D44A2A">
      <w:pPr>
        <w:rPr>
          <w:rFonts w:hint="eastAsia"/>
        </w:rPr>
      </w:pPr>
    </w:p>
    <w:p w14:paraId="29871C30" w14:textId="77777777" w:rsidR="00D44A2A" w:rsidRDefault="00D44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22A5" w14:textId="77777777" w:rsidR="00D44A2A" w:rsidRDefault="00D44A2A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2779957F" w14:textId="77777777" w:rsidR="00D44A2A" w:rsidRDefault="00D44A2A">
      <w:pPr>
        <w:rPr>
          <w:rFonts w:hint="eastAsia"/>
        </w:rPr>
      </w:pPr>
      <w:r>
        <w:rPr>
          <w:rFonts w:hint="eastAsia"/>
        </w:rPr>
        <w:t>“xiǎo yā gā gā jiào”不仅仅是一串拼音符号，它连接着人类与自然界的纽带，提醒我们珍视身边每一个微小却重要的生命瞬间。让我们一起静下心来，聆听来自大自然深处的声音，感受那份最纯粹的美好吧。</w:t>
      </w:r>
    </w:p>
    <w:p w14:paraId="19D2AE77" w14:textId="77777777" w:rsidR="00D44A2A" w:rsidRDefault="00D44A2A">
      <w:pPr>
        <w:rPr>
          <w:rFonts w:hint="eastAsia"/>
        </w:rPr>
      </w:pPr>
    </w:p>
    <w:p w14:paraId="2346D549" w14:textId="77777777" w:rsidR="00D44A2A" w:rsidRDefault="00D44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8083" w14:textId="427BD27D" w:rsidR="001D2966" w:rsidRDefault="001D2966"/>
    <w:sectPr w:rsidR="001D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66"/>
    <w:rsid w:val="001D2966"/>
    <w:rsid w:val="002908F1"/>
    <w:rsid w:val="00D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4E8B0-64C2-4139-B2C4-A04F0FC6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