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DC800" w14:textId="77777777" w:rsidR="00D86F1C" w:rsidRDefault="00D86F1C">
      <w:pPr>
        <w:rPr>
          <w:rFonts w:hint="eastAsia"/>
        </w:rPr>
      </w:pPr>
      <w:r>
        <w:rPr>
          <w:rFonts w:hint="eastAsia"/>
        </w:rPr>
        <w:t>小鱼的拼音和声调怎么写</w:t>
      </w:r>
    </w:p>
    <w:p w14:paraId="0DFCBE51" w14:textId="77777777" w:rsidR="00D86F1C" w:rsidRDefault="00D86F1C">
      <w:pPr>
        <w:rPr>
          <w:rFonts w:hint="eastAsia"/>
        </w:rPr>
      </w:pPr>
      <w:r>
        <w:rPr>
          <w:rFonts w:hint="eastAsia"/>
        </w:rPr>
        <w:t>在汉语中，每个汉字都有其独特的发音，这一发音可以通过拼音系统来表示。拼音是学习中文发音的基础工具，对于初学者来说尤为重要。它不仅帮助我们了解字词的正确读音，还能指导正确的语调使用。今天，我们将聚焦于“小鱼”这两个字的拼音与声调。</w:t>
      </w:r>
    </w:p>
    <w:p w14:paraId="7BC9CEE5" w14:textId="77777777" w:rsidR="00D86F1C" w:rsidRDefault="00D86F1C">
      <w:pPr>
        <w:rPr>
          <w:rFonts w:hint="eastAsia"/>
        </w:rPr>
      </w:pPr>
    </w:p>
    <w:p w14:paraId="62737882" w14:textId="77777777" w:rsidR="00D86F1C" w:rsidRDefault="00D86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F8351" w14:textId="77777777" w:rsidR="00D86F1C" w:rsidRDefault="00D86F1C">
      <w:pPr>
        <w:rPr>
          <w:rFonts w:hint="eastAsia"/>
        </w:rPr>
      </w:pPr>
      <w:r>
        <w:rPr>
          <w:rFonts w:hint="eastAsia"/>
        </w:rPr>
        <w:t>认识“小鱼”的拼音组成</w:t>
      </w:r>
    </w:p>
    <w:p w14:paraId="77EB3197" w14:textId="77777777" w:rsidR="00D86F1C" w:rsidRDefault="00D86F1C">
      <w:pPr>
        <w:rPr>
          <w:rFonts w:hint="eastAsia"/>
        </w:rPr>
      </w:pPr>
      <w:r>
        <w:rPr>
          <w:rFonts w:hint="eastAsia"/>
        </w:rPr>
        <w:t>“小鱼”是由两个汉字组成的词语：“小”（xiǎo）和“鱼”（yú）。在汉语拼音中，每个字都有一个对应的拼音符号，它由字母和声调标记组成。对于“小”这个字，它的拼音写作“xiǎo”，其中包含了三个部分：起始辅音x、元音iáo以及第三声声调的标记（即上面的小勾）。而“鱼”字的拼音为“yú”，这里没有起始辅音，只有元音ü和第二声的声调标记。</w:t>
      </w:r>
    </w:p>
    <w:p w14:paraId="1830847B" w14:textId="77777777" w:rsidR="00D86F1C" w:rsidRDefault="00D86F1C">
      <w:pPr>
        <w:rPr>
          <w:rFonts w:hint="eastAsia"/>
        </w:rPr>
      </w:pPr>
    </w:p>
    <w:p w14:paraId="621EFBDD" w14:textId="77777777" w:rsidR="00D86F1C" w:rsidRDefault="00D86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B8920" w14:textId="77777777" w:rsidR="00D86F1C" w:rsidRDefault="00D86F1C">
      <w:pPr>
        <w:rPr>
          <w:rFonts w:hint="eastAsia"/>
        </w:rPr>
      </w:pPr>
      <w:r>
        <w:rPr>
          <w:rFonts w:hint="eastAsia"/>
        </w:rPr>
        <w:t>深入理解声调的重要性</w:t>
      </w:r>
    </w:p>
    <w:p w14:paraId="576B803E" w14:textId="77777777" w:rsidR="00D86F1C" w:rsidRDefault="00D86F1C">
      <w:pPr>
        <w:rPr>
          <w:rFonts w:hint="eastAsia"/>
        </w:rPr>
      </w:pPr>
      <w:r>
        <w:rPr>
          <w:rFonts w:hint="eastAsia"/>
        </w:rPr>
        <w:t>声调是汉语发音的一个关键元素，它改变了单词的意义。普通话中共有四个主要声调和一个轻声。以“小鱼”的拼音为例，“xiǎo”是第三声，意味着声音从低到高再降下，给人一种曲折的感觉；而“yú”是第二声，声音是从低到高上升，听起来比较平滑。准确地发出这些声调对于表达正确的意思至关重要，因为不同的声调可以完全改变一个字或词的意思。</w:t>
      </w:r>
    </w:p>
    <w:p w14:paraId="3BAA7DDD" w14:textId="77777777" w:rsidR="00D86F1C" w:rsidRDefault="00D86F1C">
      <w:pPr>
        <w:rPr>
          <w:rFonts w:hint="eastAsia"/>
        </w:rPr>
      </w:pPr>
    </w:p>
    <w:p w14:paraId="478EBC3D" w14:textId="77777777" w:rsidR="00D86F1C" w:rsidRDefault="00D86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E6E30" w14:textId="77777777" w:rsidR="00D86F1C" w:rsidRDefault="00D86F1C">
      <w:pPr>
        <w:rPr>
          <w:rFonts w:hint="eastAsia"/>
        </w:rPr>
      </w:pPr>
      <w:r>
        <w:rPr>
          <w:rFonts w:hint="eastAsia"/>
        </w:rPr>
        <w:t>如何练习“小鱼”的发音</w:t>
      </w:r>
    </w:p>
    <w:p w14:paraId="60E2420D" w14:textId="77777777" w:rsidR="00D86F1C" w:rsidRDefault="00D86F1C">
      <w:pPr>
        <w:rPr>
          <w:rFonts w:hint="eastAsia"/>
        </w:rPr>
      </w:pPr>
      <w:r>
        <w:rPr>
          <w:rFonts w:hint="eastAsia"/>
        </w:rPr>
        <w:t>要正确地说出“小鱼”的拼音，建议先单独练习每个字的发音。对于“xiǎo”，可以从低音开始，缓慢地上升然后再次下降，确保声调的完整变化。接着练习“yú”，保持声音的上升趋势，但不要过高。一旦对单个字的发音感到自信，就可以尝试连贯地说出整个词语。反复练习直到能够自然流畅地读出“xiǎo yú”。听录音或跟说母语者交流也是提高发音技巧的好方法。</w:t>
      </w:r>
    </w:p>
    <w:p w14:paraId="00746296" w14:textId="77777777" w:rsidR="00D86F1C" w:rsidRDefault="00D86F1C">
      <w:pPr>
        <w:rPr>
          <w:rFonts w:hint="eastAsia"/>
        </w:rPr>
      </w:pPr>
    </w:p>
    <w:p w14:paraId="151D49E0" w14:textId="77777777" w:rsidR="00D86F1C" w:rsidRDefault="00D86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29ABB" w14:textId="77777777" w:rsidR="00D86F1C" w:rsidRDefault="00D86F1C">
      <w:pPr>
        <w:rPr>
          <w:rFonts w:hint="eastAsia"/>
        </w:rPr>
      </w:pPr>
      <w:r>
        <w:rPr>
          <w:rFonts w:hint="eastAsia"/>
        </w:rPr>
        <w:t>最后的总结与应用</w:t>
      </w:r>
    </w:p>
    <w:p w14:paraId="4CBD45DD" w14:textId="77777777" w:rsidR="00D86F1C" w:rsidRDefault="00D86F1C">
      <w:pPr>
        <w:rPr>
          <w:rFonts w:hint="eastAsia"/>
        </w:rPr>
      </w:pPr>
      <w:r>
        <w:rPr>
          <w:rFonts w:hint="eastAsia"/>
        </w:rPr>
        <w:t>通过上述介绍，我们了解到“小鱼”的拼音为“xiǎo yú”，并且掌握了其对应的声调。“小”是第三声，而“鱼”是第二声。熟悉并能准确运用这些知识，将有助于提高中文的学习效果，并且在实际交流中更加自如地使用汉语。无论是学习新词汇还是改善口语表达，掌握拼音和声调都是不可或缺的一环。希望本篇介绍能够帮助大家更好地理解和记忆“小鱼”的正确发音方式。</w:t>
      </w:r>
    </w:p>
    <w:p w14:paraId="45BC1B50" w14:textId="77777777" w:rsidR="00D86F1C" w:rsidRDefault="00D86F1C">
      <w:pPr>
        <w:rPr>
          <w:rFonts w:hint="eastAsia"/>
        </w:rPr>
      </w:pPr>
    </w:p>
    <w:p w14:paraId="69AD542C" w14:textId="77777777" w:rsidR="00D86F1C" w:rsidRDefault="00D86F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315CF" w14:textId="5C70AD18" w:rsidR="00066CC2" w:rsidRDefault="00066CC2"/>
    <w:sectPr w:rsidR="00066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C2"/>
    <w:rsid w:val="00066CC2"/>
    <w:rsid w:val="002908F1"/>
    <w:rsid w:val="00D8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89843-5E4E-4D06-B9AE-417BC2B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