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A76F" w14:textId="77777777" w:rsidR="00091E1C" w:rsidRDefault="00091E1C">
      <w:pPr>
        <w:rPr>
          <w:rFonts w:hint="eastAsia"/>
        </w:rPr>
      </w:pPr>
      <w:r>
        <w:rPr>
          <w:rFonts w:hint="eastAsia"/>
        </w:rPr>
        <w:t>小蜜蜂在采蜜的拼音怎么写</w:t>
      </w:r>
    </w:p>
    <w:p w14:paraId="2AC81E61" w14:textId="77777777" w:rsidR="00091E1C" w:rsidRDefault="00091E1C">
      <w:pPr>
        <w:rPr>
          <w:rFonts w:hint="eastAsia"/>
        </w:rPr>
      </w:pPr>
      <w:r>
        <w:rPr>
          <w:rFonts w:hint="eastAsia"/>
        </w:rPr>
        <w:t>小蜜蜂在采蜜的拼音是：“xiǎo mì fēng zài cǎi mì”。这短短的一句话，却包含了丰富的自然知识和文化内涵。在中国，蜜蜂被人们誉为勤劳的象征，而“采蜜”这一行为更是它们最显著的特征之一。让我们一起来探索这个小小生物背后的伟大世界。</w:t>
      </w:r>
    </w:p>
    <w:p w14:paraId="3773EA0E" w14:textId="77777777" w:rsidR="00091E1C" w:rsidRDefault="00091E1C">
      <w:pPr>
        <w:rPr>
          <w:rFonts w:hint="eastAsia"/>
        </w:rPr>
      </w:pPr>
    </w:p>
    <w:p w14:paraId="5CEA0746" w14:textId="77777777" w:rsidR="00091E1C" w:rsidRDefault="00091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3D918" w14:textId="77777777" w:rsidR="00091E1C" w:rsidRDefault="00091E1C">
      <w:pPr>
        <w:rPr>
          <w:rFonts w:hint="eastAsia"/>
        </w:rPr>
      </w:pPr>
      <w:r>
        <w:rPr>
          <w:rFonts w:hint="eastAsia"/>
        </w:rPr>
        <w:t>蜜蜂与人类的关系</w:t>
      </w:r>
    </w:p>
    <w:p w14:paraId="1FBAB100" w14:textId="77777777" w:rsidR="00091E1C" w:rsidRDefault="00091E1C">
      <w:pPr>
        <w:rPr>
          <w:rFonts w:hint="eastAsia"/>
        </w:rPr>
      </w:pPr>
      <w:r>
        <w:rPr>
          <w:rFonts w:hint="eastAsia"/>
        </w:rPr>
        <w:t>自古以来，蜜蜂就与人类建立了密切的联系。不仅是因为它们酿造的蜂蜜成为了美食中不可或缺的一部分，更重要的是，蜜蜂通过授粉作用极大地促进了农业的发展。据统计，全球约三分之一的食物直接或间接依赖于蜜蜂等昆虫的授粉服务。因此，“小蜜蜂在采蜜”的过程，不仅仅是它们获取生存所需的过程，也是为整个生态系统作出贡献的过程。</w:t>
      </w:r>
    </w:p>
    <w:p w14:paraId="1EDDB681" w14:textId="77777777" w:rsidR="00091E1C" w:rsidRDefault="00091E1C">
      <w:pPr>
        <w:rPr>
          <w:rFonts w:hint="eastAsia"/>
        </w:rPr>
      </w:pPr>
    </w:p>
    <w:p w14:paraId="6CE00375" w14:textId="77777777" w:rsidR="00091E1C" w:rsidRDefault="00091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C0C94" w14:textId="77777777" w:rsidR="00091E1C" w:rsidRDefault="00091E1C">
      <w:pPr>
        <w:rPr>
          <w:rFonts w:hint="eastAsia"/>
        </w:rPr>
      </w:pPr>
      <w:r>
        <w:rPr>
          <w:rFonts w:hint="eastAsia"/>
        </w:rPr>
        <w:t>蜜蜂采蜜的奥秘</w:t>
      </w:r>
    </w:p>
    <w:p w14:paraId="0E52EE1F" w14:textId="77777777" w:rsidR="00091E1C" w:rsidRDefault="00091E1C">
      <w:pPr>
        <w:rPr>
          <w:rFonts w:hint="eastAsia"/>
        </w:rPr>
      </w:pPr>
      <w:r>
        <w:rPr>
          <w:rFonts w:hint="eastAsia"/>
        </w:rPr>
        <w:t>当提到“xiǎo mì fēng zài cǎi mì”，很多人可能会想象到一幅生动的画面：一群群忙碌的小蜜蜂穿梭于花丛之间，从一朵花飞向另一朵，用它们细长的舌头吸取花蜜。但实际上，蜜蜂采蜜远不止这么简单。每一只工蜂每天要访问数千朵花，将采集到的花蜜储存在专门的蜜囊中带回蜂巢。经过一系列复杂的加工，最终才能转化为我们所熟知的甜蜜蜂蜜。</w:t>
      </w:r>
    </w:p>
    <w:p w14:paraId="10A63FD3" w14:textId="77777777" w:rsidR="00091E1C" w:rsidRDefault="00091E1C">
      <w:pPr>
        <w:rPr>
          <w:rFonts w:hint="eastAsia"/>
        </w:rPr>
      </w:pPr>
    </w:p>
    <w:p w14:paraId="5E3126DB" w14:textId="77777777" w:rsidR="00091E1C" w:rsidRDefault="00091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8B9CC" w14:textId="77777777" w:rsidR="00091E1C" w:rsidRDefault="00091E1C">
      <w:pPr>
        <w:rPr>
          <w:rFonts w:hint="eastAsia"/>
        </w:rPr>
      </w:pPr>
      <w:r>
        <w:rPr>
          <w:rFonts w:hint="eastAsia"/>
        </w:rPr>
        <w:t>保护蜜蜂的重要性</w:t>
      </w:r>
    </w:p>
    <w:p w14:paraId="4BBA45EB" w14:textId="77777777" w:rsidR="00091E1C" w:rsidRDefault="00091E1C">
      <w:pPr>
        <w:rPr>
          <w:rFonts w:hint="eastAsia"/>
        </w:rPr>
      </w:pPr>
      <w:r>
        <w:rPr>
          <w:rFonts w:hint="eastAsia"/>
        </w:rPr>
        <w:t>近年来，由于环境污染、栖息地减少以及滥用农药等原因，全球范围内的蜜蜂数量正在急剧下降。这对于依赖蜜蜂授粉的农作物来说无疑是一个巨大的威胁。“xiǎo mì fēng zài cǎi mì”不仅仅是一句简单的描述，它提醒着我们要更加重视这些微小却至关重要的生物，并采取行动来保护它们及其赖以生存的环境。</w:t>
      </w:r>
    </w:p>
    <w:p w14:paraId="125F2D82" w14:textId="77777777" w:rsidR="00091E1C" w:rsidRDefault="00091E1C">
      <w:pPr>
        <w:rPr>
          <w:rFonts w:hint="eastAsia"/>
        </w:rPr>
      </w:pPr>
    </w:p>
    <w:p w14:paraId="035A56A4" w14:textId="77777777" w:rsidR="00091E1C" w:rsidRDefault="00091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5A362" w14:textId="77777777" w:rsidR="00091E1C" w:rsidRDefault="00091E1C">
      <w:pPr>
        <w:rPr>
          <w:rFonts w:hint="eastAsia"/>
        </w:rPr>
      </w:pPr>
      <w:r>
        <w:rPr>
          <w:rFonts w:hint="eastAsia"/>
        </w:rPr>
        <w:t>蜜蜂文化的传承与发展</w:t>
      </w:r>
    </w:p>
    <w:p w14:paraId="60D7AE19" w14:textId="77777777" w:rsidR="00091E1C" w:rsidRDefault="00091E1C">
      <w:pPr>
        <w:rPr>
          <w:rFonts w:hint="eastAsia"/>
        </w:rPr>
      </w:pPr>
      <w:r>
        <w:rPr>
          <w:rFonts w:hint="eastAsia"/>
        </w:rPr>
        <w:t>在中国传统文化里，蜜蜂一直被视为勤劳智慧的代表。“xiǎo mì fēng zài cǎi mì”的形象也被广泛应用于文学作品、艺术创作以及日常生活当中。从古代诗词到现代绘画，从民间故事到科学教育，关于蜜蜂的故事无处不在。随着社会的进步和技术的发展，越来越多的人开始关注起蜜蜂背后的文化价值，并致力于将其传承下去。</w:t>
      </w:r>
    </w:p>
    <w:p w14:paraId="7E3BBDE7" w14:textId="77777777" w:rsidR="00091E1C" w:rsidRDefault="00091E1C">
      <w:pPr>
        <w:rPr>
          <w:rFonts w:hint="eastAsia"/>
        </w:rPr>
      </w:pPr>
    </w:p>
    <w:p w14:paraId="45DDD20B" w14:textId="77777777" w:rsidR="00091E1C" w:rsidRDefault="00091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067F4" w14:textId="77777777" w:rsidR="00091E1C" w:rsidRDefault="00091E1C">
      <w:pPr>
        <w:rPr>
          <w:rFonts w:hint="eastAsia"/>
        </w:rPr>
      </w:pPr>
      <w:r>
        <w:rPr>
          <w:rFonts w:hint="eastAsia"/>
        </w:rPr>
        <w:t>最后的总结</w:t>
      </w:r>
    </w:p>
    <w:p w14:paraId="5C1FFFAC" w14:textId="77777777" w:rsidR="00091E1C" w:rsidRDefault="00091E1C">
      <w:pPr>
        <w:rPr>
          <w:rFonts w:hint="eastAsia"/>
        </w:rPr>
      </w:pPr>
      <w:r>
        <w:rPr>
          <w:rFonts w:hint="eastAsia"/>
        </w:rPr>
        <w:t>“xiǎo mì fēng zài cǎi mì”的拼音虽然简短，但它所承载的意义却是深远的。它不仅是对蜜蜂日常活动的真实写照，也反映了人与自然和谐共生的美好愿景。希望未来能够有更多的人加入到保护蜜蜂的行列中来，共同创造一个更加美好的世界。</w:t>
      </w:r>
    </w:p>
    <w:p w14:paraId="6CAA91A3" w14:textId="77777777" w:rsidR="00091E1C" w:rsidRDefault="00091E1C">
      <w:pPr>
        <w:rPr>
          <w:rFonts w:hint="eastAsia"/>
        </w:rPr>
      </w:pPr>
    </w:p>
    <w:p w14:paraId="70A351A8" w14:textId="77777777" w:rsidR="00091E1C" w:rsidRDefault="00091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2DD8C" w14:textId="66A204E9" w:rsidR="00982B7E" w:rsidRDefault="00982B7E"/>
    <w:sectPr w:rsidR="0098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7E"/>
    <w:rsid w:val="00091E1C"/>
    <w:rsid w:val="002908F1"/>
    <w:rsid w:val="0098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65DC7-7DDD-477B-9113-84782721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