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86CD" w14:textId="77777777" w:rsidR="007F7A5D" w:rsidRDefault="007F7A5D">
      <w:pPr>
        <w:rPr>
          <w:rFonts w:hint="eastAsia"/>
        </w:rPr>
      </w:pPr>
      <w:r>
        <w:rPr>
          <w:rFonts w:hint="eastAsia"/>
        </w:rPr>
        <w:t>Xiao Yang Mie Mie: 一个温馨的童话角色</w:t>
      </w:r>
    </w:p>
    <w:p w14:paraId="11038B01" w14:textId="77777777" w:rsidR="007F7A5D" w:rsidRDefault="007F7A5D">
      <w:pPr>
        <w:rPr>
          <w:rFonts w:hint="eastAsia"/>
        </w:rPr>
      </w:pPr>
      <w:r>
        <w:rPr>
          <w:rFonts w:hint="eastAsia"/>
        </w:rPr>
        <w:t>小羊咩咩（Xiao Yang Mie Mie）是中国儿童文学中备受欢迎的角色之一。这个可爱的小生物以其纯真和善良赢得了无数小朋友的心。在故事里，它常常被描绘成一群快乐动物朋友中的一员，居住在一个充满奇幻色彩的牧场或森林边的村庄里。小羊咩咩的故事不仅给孩子们带来了欢笑，还传递了重要的价值观，如友谊、勇气和乐于助人。</w:t>
      </w:r>
    </w:p>
    <w:p w14:paraId="05B9FEAD" w14:textId="77777777" w:rsidR="007F7A5D" w:rsidRDefault="007F7A5D">
      <w:pPr>
        <w:rPr>
          <w:rFonts w:hint="eastAsia"/>
        </w:rPr>
      </w:pPr>
    </w:p>
    <w:p w14:paraId="07CB74AB" w14:textId="77777777" w:rsidR="007F7A5D" w:rsidRDefault="007F7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C5DCE" w14:textId="77777777" w:rsidR="007F7A5D" w:rsidRDefault="007F7A5D">
      <w:pPr>
        <w:rPr>
          <w:rFonts w:hint="eastAsia"/>
        </w:rPr>
      </w:pPr>
      <w:r>
        <w:rPr>
          <w:rFonts w:hint="eastAsia"/>
        </w:rPr>
        <w:t>小羊咩咩的日常生活</w:t>
      </w:r>
    </w:p>
    <w:p w14:paraId="78A496C9" w14:textId="77777777" w:rsidR="007F7A5D" w:rsidRDefault="007F7A5D">
      <w:pPr>
        <w:rPr>
          <w:rFonts w:hint="eastAsia"/>
        </w:rPr>
      </w:pPr>
      <w:r>
        <w:rPr>
          <w:rFonts w:hint="eastAsia"/>
        </w:rPr>
        <w:t>每天清晨，小羊咩咩都会与它的小伙伴们一起迎接日出。它们在广阔的草地上嬉戏玩耍，探索周围的自然环境。有时，它们会在清澈的小溪边饮水，在大树下乘凉；有时，则会参与由老山羊组织的智慧竞赛或是跳跃比赛。小羊咩咩总是最积极参与的一个，因为它知道每一次尝试都是学习和成长的机会。夜晚来临的时候，小羊咩咩和伙伴们会围坐在篝火旁，听老一辈讲述古老传说，分享一天的经历。</w:t>
      </w:r>
    </w:p>
    <w:p w14:paraId="034F081E" w14:textId="77777777" w:rsidR="007F7A5D" w:rsidRDefault="007F7A5D">
      <w:pPr>
        <w:rPr>
          <w:rFonts w:hint="eastAsia"/>
        </w:rPr>
      </w:pPr>
    </w:p>
    <w:p w14:paraId="677F4943" w14:textId="77777777" w:rsidR="007F7A5D" w:rsidRDefault="007F7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B4781" w14:textId="77777777" w:rsidR="007F7A5D" w:rsidRDefault="007F7A5D">
      <w:pPr>
        <w:rPr>
          <w:rFonts w:hint="eastAsia"/>
        </w:rPr>
      </w:pPr>
      <w:r>
        <w:rPr>
          <w:rFonts w:hint="eastAsia"/>
        </w:rPr>
        <w:t>故事中的英雄：小羊咩咩</w:t>
      </w:r>
    </w:p>
    <w:p w14:paraId="266065AA" w14:textId="77777777" w:rsidR="007F7A5D" w:rsidRDefault="007F7A5D">
      <w:pPr>
        <w:rPr>
          <w:rFonts w:hint="eastAsia"/>
        </w:rPr>
      </w:pPr>
      <w:r>
        <w:rPr>
          <w:rFonts w:hint="eastAsia"/>
        </w:rPr>
        <w:t>虽然看起来柔弱无害，但小羊咩咩却有着勇敢的心。在许多故事中，当遇到困难时，它总是第一个站出来想办法解决问题。比如有一次，一只迷路的小鹿误入了危险区域，是小羊咩咩带领大家找到了一条安全的道路帮助小鹿脱险。还有一次，面对突然来袭的暴风雨，小羊咩咩迅速组织所有动物共同搭建避难所，保护了整个社区的安全。这些事迹使得小羊咩咩成为了大家心中的小小英雄。</w:t>
      </w:r>
    </w:p>
    <w:p w14:paraId="4BCDFF5B" w14:textId="77777777" w:rsidR="007F7A5D" w:rsidRDefault="007F7A5D">
      <w:pPr>
        <w:rPr>
          <w:rFonts w:hint="eastAsia"/>
        </w:rPr>
      </w:pPr>
    </w:p>
    <w:p w14:paraId="3B060572" w14:textId="77777777" w:rsidR="007F7A5D" w:rsidRDefault="007F7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738D" w14:textId="77777777" w:rsidR="007F7A5D" w:rsidRDefault="007F7A5D">
      <w:pPr>
        <w:rPr>
          <w:rFonts w:hint="eastAsia"/>
        </w:rPr>
      </w:pPr>
      <w:r>
        <w:rPr>
          <w:rFonts w:hint="eastAsia"/>
        </w:rPr>
        <w:t>小羊咩咩带来的启示</w:t>
      </w:r>
    </w:p>
    <w:p w14:paraId="4E5A4E0C" w14:textId="77777777" w:rsidR="007F7A5D" w:rsidRDefault="007F7A5D">
      <w:pPr>
        <w:rPr>
          <w:rFonts w:hint="eastAsia"/>
        </w:rPr>
      </w:pPr>
      <w:r>
        <w:rPr>
          <w:rFonts w:hint="eastAsia"/>
        </w:rPr>
        <w:t>通过一系列生动有趣的故事，小羊咩咩教会了孩子们很多宝贵的人生道理。它强调了团队合作的重要性，告诉我们只有齐心协力才能克服更大的挑战。也提醒我们要珍惜身边的朋友，因为他们能在我们需要的时候给予支持和鼓励。小羊咩咩还展示了如何用乐观积极的态度面对生活中的种种不如意，即使是在最艰难的情况下也不放弃希望。小羊咩咩不仅仅是一个故事里的角色，更是引导孩子们健康成长的好伙伴。</w:t>
      </w:r>
    </w:p>
    <w:p w14:paraId="01B85D7A" w14:textId="77777777" w:rsidR="007F7A5D" w:rsidRDefault="007F7A5D">
      <w:pPr>
        <w:rPr>
          <w:rFonts w:hint="eastAsia"/>
        </w:rPr>
      </w:pPr>
    </w:p>
    <w:p w14:paraId="6521B9EC" w14:textId="77777777" w:rsidR="007F7A5D" w:rsidRDefault="007F7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BF043" w14:textId="77777777" w:rsidR="007F7A5D" w:rsidRDefault="007F7A5D">
      <w:pPr>
        <w:rPr>
          <w:rFonts w:hint="eastAsia"/>
        </w:rPr>
      </w:pPr>
      <w:r>
        <w:rPr>
          <w:rFonts w:hint="eastAsia"/>
        </w:rPr>
        <w:t>最后的总结</w:t>
      </w:r>
    </w:p>
    <w:p w14:paraId="6DBFDD69" w14:textId="77777777" w:rsidR="007F7A5D" w:rsidRDefault="007F7A5D">
      <w:pPr>
        <w:rPr>
          <w:rFonts w:hint="eastAsia"/>
        </w:rPr>
      </w:pPr>
      <w:r>
        <w:rPr>
          <w:rFonts w:hint="eastAsia"/>
        </w:rPr>
        <w:t>随着时间流逝，小羊咩咩的故事可能会有所变化，但它带给我们的温暖和力量永远不会改变。每一个读过或者听过小羊咩咩故事的人，都会记得那只活泼可爱、充满爱心的小羊以及它所带来的美好回忆。无论是作为睡前故事还是课堂上的教育素材，小羊咩咩都将继续陪伴着一代又一代的孩子们度过他们的童年时光，成为他们心中不可磨灭的一部分。</w:t>
      </w:r>
    </w:p>
    <w:p w14:paraId="6CD2BDFE" w14:textId="77777777" w:rsidR="007F7A5D" w:rsidRDefault="007F7A5D">
      <w:pPr>
        <w:rPr>
          <w:rFonts w:hint="eastAsia"/>
        </w:rPr>
      </w:pPr>
    </w:p>
    <w:p w14:paraId="16C14079" w14:textId="77777777" w:rsidR="007F7A5D" w:rsidRDefault="007F7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9FF9F" w14:textId="6BCF9CDA" w:rsidR="005E2DCA" w:rsidRDefault="005E2DCA"/>
    <w:sectPr w:rsidR="005E2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CA"/>
    <w:rsid w:val="002908F1"/>
    <w:rsid w:val="005E2DCA"/>
    <w:rsid w:val="007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22C33-7858-464F-B0CD-5133BD4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