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AE60" w14:textId="77777777" w:rsidR="00AB2A3D" w:rsidRDefault="00AB2A3D">
      <w:pPr>
        <w:rPr>
          <w:rFonts w:hint="eastAsia"/>
        </w:rPr>
      </w:pPr>
      <w:r>
        <w:rPr>
          <w:rFonts w:hint="eastAsia"/>
        </w:rPr>
        <w:t>小米的拼音26键怎么变成小写</w:t>
      </w:r>
    </w:p>
    <w:p w14:paraId="76737A83" w14:textId="77777777" w:rsidR="00AB2A3D" w:rsidRDefault="00AB2A3D">
      <w:pPr>
        <w:rPr>
          <w:rFonts w:hint="eastAsia"/>
        </w:rPr>
      </w:pPr>
      <w:r>
        <w:rPr>
          <w:rFonts w:hint="eastAsia"/>
        </w:rPr>
        <w:t>在小米设备上使用拼音输入法时，有时用户会遇到需要切换大小写的情况。无论是撰写邮件、聊天对话还是进行文档编辑，正确的字母大小写形式对于信息传达至关重要。本文将详细介绍如何在小米手机或平板电脑上的拼音26键输入法中实现大小写的切换，确保用户能够轻松地输入符合语法规则的文字。</w:t>
      </w:r>
    </w:p>
    <w:p w14:paraId="170CF476" w14:textId="77777777" w:rsidR="00AB2A3D" w:rsidRDefault="00AB2A3D">
      <w:pPr>
        <w:rPr>
          <w:rFonts w:hint="eastAsia"/>
        </w:rPr>
      </w:pPr>
    </w:p>
    <w:p w14:paraId="2C21D99A" w14:textId="77777777" w:rsidR="00AB2A3D" w:rsidRDefault="00AB2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CFBB4" w14:textId="77777777" w:rsidR="00AB2A3D" w:rsidRDefault="00AB2A3D">
      <w:pPr>
        <w:rPr>
          <w:rFonts w:hint="eastAsia"/>
        </w:rPr>
      </w:pPr>
      <w:r>
        <w:rPr>
          <w:rFonts w:hint="eastAsia"/>
        </w:rPr>
        <w:t>了解默认设置</w:t>
      </w:r>
    </w:p>
    <w:p w14:paraId="17885AF3" w14:textId="77777777" w:rsidR="00AB2A3D" w:rsidRDefault="00AB2A3D">
      <w:pPr>
        <w:rPr>
          <w:rFonts w:hint="eastAsia"/>
        </w:rPr>
      </w:pPr>
      <w:r>
        <w:rPr>
          <w:rFonts w:hint="eastAsia"/>
        </w:rPr>
        <w:t>大多数情况下，拼音26键输入法默认是处于小写模式的。这意味着当您开始输入时，除非特别设置了自动首字母大写或者选择了大写锁定，否则所输入的拼音字母都是小写的。如果您发现自己的输入最后的总结为大写字母，可能是因为误触了大小写切换键或是开启了某些特定的功能选项。</w:t>
      </w:r>
    </w:p>
    <w:p w14:paraId="11FAE357" w14:textId="77777777" w:rsidR="00AB2A3D" w:rsidRDefault="00AB2A3D">
      <w:pPr>
        <w:rPr>
          <w:rFonts w:hint="eastAsia"/>
        </w:rPr>
      </w:pPr>
    </w:p>
    <w:p w14:paraId="78FCA774" w14:textId="77777777" w:rsidR="00AB2A3D" w:rsidRDefault="00AB2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83507" w14:textId="77777777" w:rsidR="00AB2A3D" w:rsidRDefault="00AB2A3D">
      <w:pPr>
        <w:rPr>
          <w:rFonts w:hint="eastAsia"/>
        </w:rPr>
      </w:pPr>
      <w:r>
        <w:rPr>
          <w:rFonts w:hint="eastAsia"/>
        </w:rPr>
        <w:t>通过虚拟键盘切换大小写</w:t>
      </w:r>
    </w:p>
    <w:p w14:paraId="15FB7122" w14:textId="77777777" w:rsidR="00AB2A3D" w:rsidRDefault="00AB2A3D">
      <w:pPr>
        <w:rPr>
          <w:rFonts w:hint="eastAsia"/>
        </w:rPr>
      </w:pPr>
      <w:r>
        <w:rPr>
          <w:rFonts w:hint="eastAsia"/>
        </w:rPr>
        <w:t>小米设备的虚拟键盘通常会在屏幕底部显示。在使用拼音26键输入法时，您可以找到位于键盘左侧角落的“ABC”按钮，这个图标代表当前的输入状态。如果想要从大写转换成小写，只需轻触该图标一次即可。长按此按钮可能会弹出更多关于大小写的选项，例如临时性大写单个单词（Shift）或开启大写锁定（Caps Lock）。选择适合您需求的选项来调整字母的大小写。</w:t>
      </w:r>
    </w:p>
    <w:p w14:paraId="4C192699" w14:textId="77777777" w:rsidR="00AB2A3D" w:rsidRDefault="00AB2A3D">
      <w:pPr>
        <w:rPr>
          <w:rFonts w:hint="eastAsia"/>
        </w:rPr>
      </w:pPr>
    </w:p>
    <w:p w14:paraId="6FA73699" w14:textId="77777777" w:rsidR="00AB2A3D" w:rsidRDefault="00AB2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62616" w14:textId="77777777" w:rsidR="00AB2A3D" w:rsidRDefault="00AB2A3D">
      <w:pPr>
        <w:rPr>
          <w:rFonts w:hint="eastAsia"/>
        </w:rPr>
      </w:pPr>
      <w:r>
        <w:rPr>
          <w:rFonts w:hint="eastAsia"/>
        </w:rPr>
        <w:t>检查和修改输入法设置</w:t>
      </w:r>
    </w:p>
    <w:p w14:paraId="221BAFEA" w14:textId="77777777" w:rsidR="00AB2A3D" w:rsidRDefault="00AB2A3D">
      <w:pPr>
        <w:rPr>
          <w:rFonts w:hint="eastAsia"/>
        </w:rPr>
      </w:pPr>
      <w:r>
        <w:rPr>
          <w:rFonts w:hint="eastAsia"/>
        </w:rPr>
        <w:t>若您希望永久更改默认的大小写模式，可以进入小米手机或平板电脑的系统设置菜单。找到“语言与输入法”，然后选择正在使用的拼音输入法。在这里，您能够看到一系列有关文本预测、手势打字等高级功能的设置项。其中应该包括一个用于控制大小写的部分，在这里您可以设定是否启用自动首字母大写、句号后自动大写等功能。根据个人喜好调整这些设置，以确保每次打开输入法时都能获得理想的大小写体验。</w:t>
      </w:r>
    </w:p>
    <w:p w14:paraId="5C52D847" w14:textId="77777777" w:rsidR="00AB2A3D" w:rsidRDefault="00AB2A3D">
      <w:pPr>
        <w:rPr>
          <w:rFonts w:hint="eastAsia"/>
        </w:rPr>
      </w:pPr>
    </w:p>
    <w:p w14:paraId="3E96AFD3" w14:textId="77777777" w:rsidR="00AB2A3D" w:rsidRDefault="00AB2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7F6D9" w14:textId="77777777" w:rsidR="00AB2A3D" w:rsidRDefault="00AB2A3D">
      <w:pPr>
        <w:rPr>
          <w:rFonts w:hint="eastAsia"/>
        </w:rPr>
      </w:pPr>
      <w:r>
        <w:rPr>
          <w:rFonts w:hint="eastAsia"/>
        </w:rPr>
        <w:t>利用快捷方式快速切换</w:t>
      </w:r>
    </w:p>
    <w:p w14:paraId="7D84C804" w14:textId="77777777" w:rsidR="00AB2A3D" w:rsidRDefault="00AB2A3D">
      <w:pPr>
        <w:rPr>
          <w:rFonts w:hint="eastAsia"/>
        </w:rPr>
      </w:pPr>
      <w:r>
        <w:rPr>
          <w:rFonts w:hint="eastAsia"/>
        </w:rPr>
        <w:t>除了直接操作虚拟键盘上的图标外，小米设备还提供了便捷的快捷方式帮助用户迅速切换大小写。例如，在一些版本的小米输入法中，双击空格键可以实现大小写的即时转换；而另一些情况下，则可能是通过特定的手势操作来完成这一任务。为了更好地掌握这些技巧，建议定期查看输入法的帮助文档或更新日志，了解最新添加的功能特性。</w:t>
      </w:r>
    </w:p>
    <w:p w14:paraId="4025E23F" w14:textId="77777777" w:rsidR="00AB2A3D" w:rsidRDefault="00AB2A3D">
      <w:pPr>
        <w:rPr>
          <w:rFonts w:hint="eastAsia"/>
        </w:rPr>
      </w:pPr>
    </w:p>
    <w:p w14:paraId="323283A3" w14:textId="77777777" w:rsidR="00AB2A3D" w:rsidRDefault="00AB2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9E395" w14:textId="77777777" w:rsidR="00AB2A3D" w:rsidRDefault="00AB2A3D">
      <w:pPr>
        <w:rPr>
          <w:rFonts w:hint="eastAsia"/>
        </w:rPr>
      </w:pPr>
      <w:r>
        <w:rPr>
          <w:rFonts w:hint="eastAsia"/>
        </w:rPr>
        <w:t>最后的总结</w:t>
      </w:r>
    </w:p>
    <w:p w14:paraId="53BF622F" w14:textId="77777777" w:rsidR="00AB2A3D" w:rsidRDefault="00AB2A3D">
      <w:pPr>
        <w:rPr>
          <w:rFonts w:hint="eastAsia"/>
        </w:rPr>
      </w:pPr>
      <w:r>
        <w:rPr>
          <w:rFonts w:hint="eastAsia"/>
        </w:rPr>
        <w:t>在小米设备上使用拼音26键输入法时，改变字母大小写的方法多样且灵活。无论是通过直观的虚拟键盘图标，还是深入到系统设置中的细致调节，亦或是利用快捷方式提高效率，用户都能够轻松找到最适合自己的解决方案。记住，保持对新功能的关注，并适时调整个人偏好设置，将有助于提升您的打字体验，让交流更加顺畅自然。</w:t>
      </w:r>
    </w:p>
    <w:p w14:paraId="13F319BD" w14:textId="77777777" w:rsidR="00AB2A3D" w:rsidRDefault="00AB2A3D">
      <w:pPr>
        <w:rPr>
          <w:rFonts w:hint="eastAsia"/>
        </w:rPr>
      </w:pPr>
    </w:p>
    <w:p w14:paraId="4369DE93" w14:textId="77777777" w:rsidR="00AB2A3D" w:rsidRDefault="00AB2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A6C57" w14:textId="5A2B1FA5" w:rsidR="00DA5E3C" w:rsidRDefault="00DA5E3C"/>
    <w:sectPr w:rsidR="00DA5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3C"/>
    <w:rsid w:val="002908F1"/>
    <w:rsid w:val="00AB2A3D"/>
    <w:rsid w:val="00DA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5EE49-3B78-4326-9DAE-16DE5D8A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