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5B473" w14:textId="77777777" w:rsidR="00581D75" w:rsidRDefault="00581D75">
      <w:pPr>
        <w:rPr>
          <w:rFonts w:hint="eastAsia"/>
        </w:rPr>
      </w:pPr>
      <w:r>
        <w:rPr>
          <w:rFonts w:hint="eastAsia"/>
        </w:rPr>
        <w:t>Xiǎomiáo 小米椒：辣味生活的调味精灵</w:t>
      </w:r>
    </w:p>
    <w:p w14:paraId="68602FAC" w14:textId="77777777" w:rsidR="00581D75" w:rsidRDefault="00581D75">
      <w:pPr>
        <w:rPr>
          <w:rFonts w:hint="eastAsia"/>
        </w:rPr>
      </w:pPr>
      <w:r>
        <w:rPr>
          <w:rFonts w:hint="eastAsia"/>
        </w:rPr>
        <w:t>在中华饮食文化的广阔天地中，小米椒（Capsicum frutescens 或 Capsicum annuum）以其独特的魅力占据了一席之地。这种小型辣椒通常只有几厘米长，颜色从绿到红不等，是许多地区不可或缺的调味品。它不仅为菜肴增添了诱人的红色点缀，更以强烈的辣味激发了食客的味蕾，成为了烹饪世界里的一抹亮色。</w:t>
      </w:r>
    </w:p>
    <w:p w14:paraId="3D07B295" w14:textId="77777777" w:rsidR="00581D75" w:rsidRDefault="00581D75">
      <w:pPr>
        <w:rPr>
          <w:rFonts w:hint="eastAsia"/>
        </w:rPr>
      </w:pPr>
    </w:p>
    <w:p w14:paraId="144D771A" w14:textId="77777777" w:rsidR="00581D75" w:rsidRDefault="00581D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EE0C0" w14:textId="77777777" w:rsidR="00581D75" w:rsidRDefault="00581D75">
      <w:pPr>
        <w:rPr>
          <w:rFonts w:hint="eastAsia"/>
        </w:rPr>
      </w:pPr>
      <w:r>
        <w:rPr>
          <w:rFonts w:hint="eastAsia"/>
        </w:rPr>
        <w:t>起源与分布</w:t>
      </w:r>
    </w:p>
    <w:p w14:paraId="754CCCA1" w14:textId="77777777" w:rsidR="00581D75" w:rsidRDefault="00581D75">
      <w:pPr>
        <w:rPr>
          <w:rFonts w:hint="eastAsia"/>
        </w:rPr>
      </w:pPr>
      <w:r>
        <w:rPr>
          <w:rFonts w:hint="eastAsia"/>
        </w:rPr>
        <w:t>小米椒的起源可以追溯到南美洲，但如今在中国的四川、湖南、云南等地广泛种植。这些地区湿润的气候和肥沃的土壤非常适合小米椒的生长。随着时间的推移，小米椒已经融入到了当地的饮食文化之中，成为人们日常生活中的一部分。无论是在街边小吃摊还是高档餐厅，小米椒的身影无处不在。</w:t>
      </w:r>
    </w:p>
    <w:p w14:paraId="78271CAC" w14:textId="77777777" w:rsidR="00581D75" w:rsidRDefault="00581D75">
      <w:pPr>
        <w:rPr>
          <w:rFonts w:hint="eastAsia"/>
        </w:rPr>
      </w:pPr>
    </w:p>
    <w:p w14:paraId="512ADC7A" w14:textId="77777777" w:rsidR="00581D75" w:rsidRDefault="00581D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C0986" w14:textId="77777777" w:rsidR="00581D75" w:rsidRDefault="00581D75">
      <w:pPr>
        <w:rPr>
          <w:rFonts w:hint="eastAsia"/>
        </w:rPr>
      </w:pPr>
      <w:r>
        <w:rPr>
          <w:rFonts w:hint="eastAsia"/>
        </w:rPr>
        <w:t>营养价值</w:t>
      </w:r>
    </w:p>
    <w:p w14:paraId="44915139" w14:textId="77777777" w:rsidR="00581D75" w:rsidRDefault="00581D75">
      <w:pPr>
        <w:rPr>
          <w:rFonts w:hint="eastAsia"/>
        </w:rPr>
      </w:pPr>
      <w:r>
        <w:rPr>
          <w:rFonts w:hint="eastAsia"/>
        </w:rPr>
        <w:t>除了美味，小米椒还富含维生素C，其含量远高于许多其他蔬菜水果。小米椒含有多种矿物质和抗氧化物质，如胡萝卜素、维生素B6 和钾。适量食用有助于增强人体免疫力，促进新陈代谢，甚至对心血管健康也有一定的益处。不过，由于其辣度较高，食用时应根据个人体质和耐受程度来调整用量。</w:t>
      </w:r>
    </w:p>
    <w:p w14:paraId="2A9F50D0" w14:textId="77777777" w:rsidR="00581D75" w:rsidRDefault="00581D75">
      <w:pPr>
        <w:rPr>
          <w:rFonts w:hint="eastAsia"/>
        </w:rPr>
      </w:pPr>
    </w:p>
    <w:p w14:paraId="441B4ED6" w14:textId="77777777" w:rsidR="00581D75" w:rsidRDefault="00581D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2B874" w14:textId="77777777" w:rsidR="00581D75" w:rsidRDefault="00581D75">
      <w:pPr>
        <w:rPr>
          <w:rFonts w:hint="eastAsia"/>
        </w:rPr>
      </w:pPr>
      <w:r>
        <w:rPr>
          <w:rFonts w:hint="eastAsia"/>
        </w:rPr>
        <w:t>烹饪用途</w:t>
      </w:r>
    </w:p>
    <w:p w14:paraId="48BEF9CF" w14:textId="77777777" w:rsidR="00581D75" w:rsidRDefault="00581D75">
      <w:pPr>
        <w:rPr>
          <w:rFonts w:hint="eastAsia"/>
        </w:rPr>
      </w:pPr>
      <w:r>
        <w:rPr>
          <w:rFonts w:hint="eastAsia"/>
        </w:rPr>
        <w:t>小米椒在烹饪中的应用极其广泛。它可以作为主要调料出现在各种热菜凉菜中，比如经典的川菜水煮鱼、麻辣香锅等。厨师们巧妙地利用小米椒的辣味，与其他食材完美搭配，创造出一道道令人垂涎欲滴的佳肴。小米椒也经常被用于制作泡菜或酱料，经过发酵后的小米椒别有一番风味，为菜肴增添了一层丰富的层次感。</w:t>
      </w:r>
    </w:p>
    <w:p w14:paraId="5E69261E" w14:textId="77777777" w:rsidR="00581D75" w:rsidRDefault="00581D75">
      <w:pPr>
        <w:rPr>
          <w:rFonts w:hint="eastAsia"/>
        </w:rPr>
      </w:pPr>
    </w:p>
    <w:p w14:paraId="1EDDF570" w14:textId="77777777" w:rsidR="00581D75" w:rsidRDefault="00581D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9376E" w14:textId="77777777" w:rsidR="00581D75" w:rsidRDefault="00581D75">
      <w:pPr>
        <w:rPr>
          <w:rFonts w:hint="eastAsia"/>
        </w:rPr>
      </w:pPr>
      <w:r>
        <w:rPr>
          <w:rFonts w:hint="eastAsia"/>
        </w:rPr>
        <w:t>文化意义</w:t>
      </w:r>
    </w:p>
    <w:p w14:paraId="510B54A8" w14:textId="77777777" w:rsidR="00581D75" w:rsidRDefault="00581D75">
      <w:pPr>
        <w:rPr>
          <w:rFonts w:hint="eastAsia"/>
        </w:rPr>
      </w:pPr>
      <w:r>
        <w:rPr>
          <w:rFonts w:hint="eastAsia"/>
        </w:rPr>
        <w:t>在一些地方，小米椒不仅仅是一种食材，它还承载着深厚的文化内涵。例如，在庆祝节日或者举办婚礼等喜庆场合时，用小米椒装饰餐桌既增添了节日气氛，又寓意着日子过得红红火火。还有些地方会将小米椒作为礼物送给亲朋好友，表达了对他们生活热情似火的美好祝愿。</w:t>
      </w:r>
    </w:p>
    <w:p w14:paraId="47D9BE09" w14:textId="77777777" w:rsidR="00581D75" w:rsidRDefault="00581D75">
      <w:pPr>
        <w:rPr>
          <w:rFonts w:hint="eastAsia"/>
        </w:rPr>
      </w:pPr>
    </w:p>
    <w:p w14:paraId="7A9FBAF7" w14:textId="77777777" w:rsidR="00581D75" w:rsidRDefault="00581D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897FC" w14:textId="77777777" w:rsidR="00581D75" w:rsidRDefault="00581D75">
      <w:pPr>
        <w:rPr>
          <w:rFonts w:hint="eastAsia"/>
        </w:rPr>
      </w:pPr>
      <w:r>
        <w:rPr>
          <w:rFonts w:hint="eastAsia"/>
        </w:rPr>
        <w:t>最后的总结</w:t>
      </w:r>
    </w:p>
    <w:p w14:paraId="5D80BFA8" w14:textId="77777777" w:rsidR="00581D75" w:rsidRDefault="00581D75">
      <w:pPr>
        <w:rPr>
          <w:rFonts w:hint="eastAsia"/>
        </w:rPr>
      </w:pPr>
      <w:r>
        <w:rPr>
          <w:rFonts w:hint="eastAsia"/>
        </w:rPr>
        <w:t>小小的一颗小米椒，却蕴含着大大的能量。它以自身的独特魅力丰富了我们的餐桌，给我们的生活带来了更多色彩。无论是追求美食享受还是探索不同文化的交融，小米椒都扮演着重要的角色。在未来，我们期待看到更多关于小米椒的故事，以及它如何继续影响世界各地人们的饮食习惯和生活方式。</w:t>
      </w:r>
    </w:p>
    <w:p w14:paraId="19C9AA56" w14:textId="77777777" w:rsidR="00581D75" w:rsidRDefault="00581D75">
      <w:pPr>
        <w:rPr>
          <w:rFonts w:hint="eastAsia"/>
        </w:rPr>
      </w:pPr>
    </w:p>
    <w:p w14:paraId="37A19BBE" w14:textId="77777777" w:rsidR="00581D75" w:rsidRDefault="00581D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E8AA4" w14:textId="6898592A" w:rsidR="00630BD4" w:rsidRDefault="00630BD4"/>
    <w:sectPr w:rsidR="00630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D4"/>
    <w:rsid w:val="002908F1"/>
    <w:rsid w:val="00581D75"/>
    <w:rsid w:val="0063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F5FD6-89EA-42F0-8051-D6DCCFEB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