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D87E" w14:textId="77777777" w:rsidR="004151EC" w:rsidRDefault="004151EC">
      <w:pPr>
        <w:rPr>
          <w:rFonts w:hint="eastAsia"/>
        </w:rPr>
      </w:pPr>
      <w:r>
        <w:rPr>
          <w:rFonts w:hint="eastAsia"/>
        </w:rPr>
        <w:t>小的拼音正确拼写</w:t>
      </w:r>
    </w:p>
    <w:p w14:paraId="505BED38" w14:textId="77777777" w:rsidR="004151EC" w:rsidRDefault="004151EC">
      <w:pPr>
        <w:rPr>
          <w:rFonts w:hint="eastAsia"/>
        </w:rPr>
      </w:pPr>
      <w:r>
        <w:rPr>
          <w:rFonts w:hint="eastAsia"/>
        </w:rPr>
        <w:t>在汉语的学习与使用中，拼音扮演着不可或缺的角色。作为汉字读音的表记系统，汉语拼音方案自1958年正式公布以来，就成为了学习普通话、推广教育以及国际交流的重要工具。对于“小”这个字而言，其拼音为“xiǎo”，它是一个多义词，在不同的语境下可以表达大小、年纪、声音等多个概念。</w:t>
      </w:r>
    </w:p>
    <w:p w14:paraId="65BD4E5C" w14:textId="77777777" w:rsidR="004151EC" w:rsidRDefault="004151EC">
      <w:pPr>
        <w:rPr>
          <w:rFonts w:hint="eastAsia"/>
        </w:rPr>
      </w:pPr>
    </w:p>
    <w:p w14:paraId="41BAA825" w14:textId="77777777" w:rsidR="004151EC" w:rsidRDefault="0041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971FB" w14:textId="77777777" w:rsidR="004151EC" w:rsidRDefault="004151EC">
      <w:pPr>
        <w:rPr>
          <w:rFonts w:hint="eastAsia"/>
        </w:rPr>
      </w:pPr>
      <w:r>
        <w:rPr>
          <w:rFonts w:hint="eastAsia"/>
        </w:rPr>
        <w:t>“小”的发音规则</w:t>
      </w:r>
    </w:p>
    <w:p w14:paraId="5D1BE077" w14:textId="77777777" w:rsidR="004151EC" w:rsidRDefault="004151EC">
      <w:pPr>
        <w:rPr>
          <w:rFonts w:hint="eastAsia"/>
        </w:rPr>
      </w:pPr>
      <w:r>
        <w:rPr>
          <w:rFonts w:hint="eastAsia"/>
        </w:rPr>
        <w:t>要准确地发出“xiǎo”这个音，我们需要了解一些基本的发音规则。“x”是一个清擦音，舌尖轻触上齿龈后方，气流从舌边挤出；“i”是一个高元音，发音时口腔接近闭合，舌头前伸并轻微抬高；“ǎo”是第三声调，意味着声音要先降后升，形成一个小小的波浪形。通过这三个部分的组合，我们就能清晰地读出“小”的拼音了。</w:t>
      </w:r>
    </w:p>
    <w:p w14:paraId="568E07E0" w14:textId="77777777" w:rsidR="004151EC" w:rsidRDefault="004151EC">
      <w:pPr>
        <w:rPr>
          <w:rFonts w:hint="eastAsia"/>
        </w:rPr>
      </w:pPr>
    </w:p>
    <w:p w14:paraId="6C5F4129" w14:textId="77777777" w:rsidR="004151EC" w:rsidRDefault="0041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DC881" w14:textId="77777777" w:rsidR="004151EC" w:rsidRDefault="004151EC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8B29BA1" w14:textId="77777777" w:rsidR="004151EC" w:rsidRDefault="004151EC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就会有完全不同的意义。以“xiǎo”为例，当声调变化时，意思也会随之改变：“xiāo”（第一声）可能指的是消耗或消逝；“xiáo”（第二声）则不常见，且通常用于某些地方方言；而“xiào”（第四声）可以表示效仿或者学校。因此，在学习和使用拼音的过程中，正确标注声调至关重要。</w:t>
      </w:r>
    </w:p>
    <w:p w14:paraId="6A408DD5" w14:textId="77777777" w:rsidR="004151EC" w:rsidRDefault="004151EC">
      <w:pPr>
        <w:rPr>
          <w:rFonts w:hint="eastAsia"/>
        </w:rPr>
      </w:pPr>
    </w:p>
    <w:p w14:paraId="6A63B93A" w14:textId="77777777" w:rsidR="004151EC" w:rsidRDefault="0041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7393D" w14:textId="77777777" w:rsidR="004151EC" w:rsidRDefault="004151EC">
      <w:pPr>
        <w:rPr>
          <w:rFonts w:hint="eastAsia"/>
        </w:rPr>
      </w:pPr>
      <w:r>
        <w:rPr>
          <w:rFonts w:hint="eastAsia"/>
        </w:rPr>
        <w:t>“小”字在日常生活中的应用</w:t>
      </w:r>
    </w:p>
    <w:p w14:paraId="41244543" w14:textId="77777777" w:rsidR="004151EC" w:rsidRDefault="004151EC">
      <w:pPr>
        <w:rPr>
          <w:rFonts w:hint="eastAsia"/>
        </w:rPr>
      </w:pPr>
      <w:r>
        <w:rPr>
          <w:rFonts w:hint="eastAsia"/>
        </w:rPr>
        <w:t>“小”这个字在日常生活中无处不在，它可以用来形容事物的尺寸较小，比如小孩、小猫、小狗等；也可以用来指代相对次要的事物，如小事、小问题；还有时候是用来表示谦逊，例如自称“小弟”、“小妹”。在某些固定搭配中，“小”也起着关键作用，像小吃、小品、小说等词汇都离不开这个简单的汉字。</w:t>
      </w:r>
    </w:p>
    <w:p w14:paraId="41EC5D42" w14:textId="77777777" w:rsidR="004151EC" w:rsidRDefault="004151EC">
      <w:pPr>
        <w:rPr>
          <w:rFonts w:hint="eastAsia"/>
        </w:rPr>
      </w:pPr>
    </w:p>
    <w:p w14:paraId="7A643E74" w14:textId="77777777" w:rsidR="004151EC" w:rsidRDefault="0041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E83C4" w14:textId="77777777" w:rsidR="004151EC" w:rsidRDefault="004151EC">
      <w:pPr>
        <w:rPr>
          <w:rFonts w:hint="eastAsia"/>
        </w:rPr>
      </w:pPr>
      <w:r>
        <w:rPr>
          <w:rFonts w:hint="eastAsia"/>
        </w:rPr>
        <w:t>最后的总结</w:t>
      </w:r>
    </w:p>
    <w:p w14:paraId="6782D39B" w14:textId="77777777" w:rsidR="004151EC" w:rsidRDefault="004151EC">
      <w:pPr>
        <w:rPr>
          <w:rFonts w:hint="eastAsia"/>
        </w:rPr>
      </w:pPr>
      <w:r>
        <w:rPr>
          <w:rFonts w:hint="eastAsia"/>
        </w:rPr>
        <w:t>“小”的拼音“xiǎo”不仅体现了汉语拼音系统的精妙之处，同时也反映了汉字背后丰富的文化内涵。掌握正确的拼音拼写及发音技巧，有助于提高我们对汉语的理解能力，并更好地进行沟通交流。无论是对于初学者还是想要深入了解汉语的人来说，认真对待每一个拼音细节都是非常必要的。</w:t>
      </w:r>
    </w:p>
    <w:p w14:paraId="1F86DA39" w14:textId="77777777" w:rsidR="004151EC" w:rsidRDefault="004151EC">
      <w:pPr>
        <w:rPr>
          <w:rFonts w:hint="eastAsia"/>
        </w:rPr>
      </w:pPr>
    </w:p>
    <w:p w14:paraId="1050DB8D" w14:textId="77777777" w:rsidR="004151EC" w:rsidRDefault="00415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99B91" w14:textId="136E7A27" w:rsidR="00A9044B" w:rsidRDefault="00A9044B"/>
    <w:sectPr w:rsidR="00A90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4B"/>
    <w:rsid w:val="002908F1"/>
    <w:rsid w:val="004151EC"/>
    <w:rsid w:val="00A9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C1746-7CBD-4DEE-8988-3677B159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