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6E1BF" w14:textId="77777777" w:rsidR="009804DD" w:rsidRDefault="009804DD">
      <w:pPr>
        <w:rPr>
          <w:rFonts w:hint="eastAsia"/>
        </w:rPr>
      </w:pPr>
      <w:r>
        <w:rPr>
          <w:rFonts w:hint="eastAsia"/>
        </w:rPr>
        <w:t>Xiao Qiang 的奇妙世界</w:t>
      </w:r>
    </w:p>
    <w:p w14:paraId="7AD6D93D" w14:textId="77777777" w:rsidR="009804DD" w:rsidRDefault="009804DD">
      <w:pPr>
        <w:rPr>
          <w:rFonts w:hint="eastAsia"/>
        </w:rPr>
      </w:pPr>
      <w:r>
        <w:rPr>
          <w:rFonts w:hint="eastAsia"/>
        </w:rPr>
        <w:t>在汉语拼音的世界里，"Xiao Qiang"（小强）不仅仅是一串字符，它代表了一种坚韧不拔的精神。小强，在中文里通常是指蟑螂，但当这个名字被赋予给人类时，它便带有了不同的含义。在中国的网络文化中，“小强”往往象征着顽强的生命力和适应能力，这与蟑螂能够在极端环境下生存的形象相吻合。今天，我们来探索一下“Xiao Qiang”背后的故事及其所传达的文化信息。</w:t>
      </w:r>
    </w:p>
    <w:p w14:paraId="31FEC692" w14:textId="77777777" w:rsidR="009804DD" w:rsidRDefault="009804DD">
      <w:pPr>
        <w:rPr>
          <w:rFonts w:hint="eastAsia"/>
        </w:rPr>
      </w:pPr>
    </w:p>
    <w:p w14:paraId="2EB1532A" w14:textId="77777777" w:rsidR="009804DD" w:rsidRDefault="0098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8B13" w14:textId="77777777" w:rsidR="009804DD" w:rsidRDefault="009804DD">
      <w:pPr>
        <w:rPr>
          <w:rFonts w:hint="eastAsia"/>
        </w:rPr>
      </w:pPr>
      <w:r>
        <w:rPr>
          <w:rFonts w:hint="eastAsia"/>
        </w:rPr>
        <w:t>Xiao Qiang 在互联网上的崛起</w:t>
      </w:r>
    </w:p>
    <w:p w14:paraId="29CB6DE8" w14:textId="77777777" w:rsidR="009804DD" w:rsidRDefault="009804DD">
      <w:pPr>
        <w:rPr>
          <w:rFonts w:hint="eastAsia"/>
        </w:rPr>
      </w:pPr>
      <w:r>
        <w:rPr>
          <w:rFonts w:hint="eastAsia"/>
        </w:rPr>
        <w:t>随着互联网的发展，“Xiao Qiang”一词在网络社区中逐渐流行起来。人们开始用它来形容那些拥有坚强意志、面对困难永不言弃的人。这种精神在网上得到了广泛的传播，并且催生了许多关于“Xiao Qiang”的故事和传说。例如，在一些在线论坛上，用户们会分享他们如何像小强一样克服生活中的挑战，从学业压力到职场竞争，从个人成长到社会变迁，这些故事激励了无数网民勇往直前。</w:t>
      </w:r>
    </w:p>
    <w:p w14:paraId="5E0988B2" w14:textId="77777777" w:rsidR="009804DD" w:rsidRDefault="009804DD">
      <w:pPr>
        <w:rPr>
          <w:rFonts w:hint="eastAsia"/>
        </w:rPr>
      </w:pPr>
    </w:p>
    <w:p w14:paraId="2CAE2343" w14:textId="77777777" w:rsidR="009804DD" w:rsidRDefault="0098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A6194" w14:textId="77777777" w:rsidR="009804DD" w:rsidRDefault="009804DD">
      <w:pPr>
        <w:rPr>
          <w:rFonts w:hint="eastAsia"/>
        </w:rPr>
      </w:pPr>
      <w:r>
        <w:rPr>
          <w:rFonts w:hint="eastAsia"/>
        </w:rPr>
        <w:t>Xiao Qiang 与现代文化的交融</w:t>
      </w:r>
    </w:p>
    <w:p w14:paraId="44861AD0" w14:textId="77777777" w:rsidR="009804DD" w:rsidRDefault="009804DD">
      <w:pPr>
        <w:rPr>
          <w:rFonts w:hint="eastAsia"/>
        </w:rPr>
      </w:pPr>
      <w:r>
        <w:rPr>
          <w:rFonts w:hint="eastAsia"/>
        </w:rPr>
        <w:t>随着时间推移，“Xiao Qiang”的形象也融入到了更多元化的现代文化之中。无论是文学作品、影视剧中还是动漫游戏里，都能看到以“小强”为灵感创造的角色。它们或是主角身边忠诚可靠的朋友，或是具有非凡毅力的英雄人物。“Xiao Qiang”还成为了许多品牌宣传口号的一部分，代表着产品或服务所具备的强大功能和持久性能。这种现象反映了当代社会对于韧性品质的高度认可。</w:t>
      </w:r>
    </w:p>
    <w:p w14:paraId="377E2A2E" w14:textId="77777777" w:rsidR="009804DD" w:rsidRDefault="009804DD">
      <w:pPr>
        <w:rPr>
          <w:rFonts w:hint="eastAsia"/>
        </w:rPr>
      </w:pPr>
    </w:p>
    <w:p w14:paraId="68C75E9B" w14:textId="77777777" w:rsidR="009804DD" w:rsidRDefault="0098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81D1" w14:textId="77777777" w:rsidR="009804DD" w:rsidRDefault="009804DD">
      <w:pPr>
        <w:rPr>
          <w:rFonts w:hint="eastAsia"/>
        </w:rPr>
      </w:pPr>
      <w:r>
        <w:rPr>
          <w:rFonts w:hint="eastAsia"/>
        </w:rPr>
        <w:t>Xiao Qiang 精神的社会意义</w:t>
      </w:r>
    </w:p>
    <w:p w14:paraId="31C0D1AE" w14:textId="77777777" w:rsidR="009804DD" w:rsidRDefault="009804DD">
      <w:pPr>
        <w:rPr>
          <w:rFonts w:hint="eastAsia"/>
        </w:rPr>
      </w:pPr>
      <w:r>
        <w:rPr>
          <w:rFonts w:hint="eastAsia"/>
        </w:rPr>
        <w:t>“Xiao Qiang”不仅仅是一个网络热词，更是一种积极向上的人生哲学。“小强”精神鼓励人们勇敢面对生活中遇到的各种难题，保持乐观态度，不断尝试新事物并从中学习经验教训。在这个快速变化的时代背景下，“Xiao Qiang”所代表的那种百折不挠、永不服输的态度显得尤为重要。它提醒着我们：无论环境多么恶劣，只要心中怀揣希望，就一定能够找到属于自己的出路。</w:t>
      </w:r>
    </w:p>
    <w:p w14:paraId="1870FDA4" w14:textId="77777777" w:rsidR="009804DD" w:rsidRDefault="009804DD">
      <w:pPr>
        <w:rPr>
          <w:rFonts w:hint="eastAsia"/>
        </w:rPr>
      </w:pPr>
    </w:p>
    <w:p w14:paraId="5EA91A7F" w14:textId="77777777" w:rsidR="009804DD" w:rsidRDefault="009804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BC47" w14:textId="77777777" w:rsidR="009804DD" w:rsidRDefault="009804DD">
      <w:pPr>
        <w:rPr>
          <w:rFonts w:hint="eastAsia"/>
        </w:rPr>
      </w:pPr>
      <w:r>
        <w:rPr>
          <w:rFonts w:hint="eastAsia"/>
        </w:rPr>
        <w:t>Xiao Qiang 向未来的展望</w:t>
      </w:r>
    </w:p>
    <w:p w14:paraId="6AF63FC7" w14:textId="77777777" w:rsidR="009804DD" w:rsidRDefault="009804DD">
      <w:pPr>
        <w:rPr>
          <w:rFonts w:hint="eastAsia"/>
        </w:rPr>
      </w:pPr>
      <w:r>
        <w:rPr>
          <w:rFonts w:hint="eastAsia"/>
        </w:rPr>
        <w:t>展望未来，“Xiao Qiang”将继续作为一股正能量影响着一代又一代的年轻人。随着全球化进程加快以及文化交流日益频繁，“Xiao Qiang”所蕴含的价值观也将跨越国界，成为连接不同文化和民族之间的桥梁。让我们一起期待，在这个充满机遇与挑战的新时代里，“Xiao Qiang”精神能够帮助更多人实现梦想，共同创造更加美好的明天。</w:t>
      </w:r>
    </w:p>
    <w:p w14:paraId="1992CA7A" w14:textId="77777777" w:rsidR="009804DD" w:rsidRDefault="009804DD">
      <w:pPr>
        <w:rPr>
          <w:rFonts w:hint="eastAsia"/>
        </w:rPr>
      </w:pPr>
    </w:p>
    <w:p w14:paraId="2AAE4CCC" w14:textId="77777777" w:rsidR="009804DD" w:rsidRDefault="00980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B1F32" w14:textId="3C191E5B" w:rsidR="008C1C7F" w:rsidRDefault="008C1C7F"/>
    <w:sectPr w:rsidR="008C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7F"/>
    <w:rsid w:val="002908F1"/>
    <w:rsid w:val="008C1C7F"/>
    <w:rsid w:val="009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BE477-737C-4459-A77B-CD62F07E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