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3AD1E" w14:textId="77777777" w:rsidR="003B067F" w:rsidRDefault="003B067F">
      <w:pPr>
        <w:rPr>
          <w:rFonts w:hint="eastAsia"/>
        </w:rPr>
      </w:pPr>
      <w:r>
        <w:rPr>
          <w:rFonts w:hint="eastAsia"/>
        </w:rPr>
        <w:t>小学一年级的拼音音节：开启语言学习之旅</w:t>
      </w:r>
    </w:p>
    <w:p w14:paraId="58875BF4" w14:textId="77777777" w:rsidR="003B067F" w:rsidRDefault="003B067F">
      <w:pPr>
        <w:rPr>
          <w:rFonts w:hint="eastAsia"/>
        </w:rPr>
      </w:pPr>
      <w:r>
        <w:rPr>
          <w:rFonts w:hint="eastAsia"/>
        </w:rPr>
        <w:t>当我们踏入小学一年级，就迎来了一个充满好奇与探索的新世界。对于孩子们来说，汉语拼音是他们打开中文大门的一把重要钥匙。通过拼音的学习，孩子们不仅能够准确地发音，还能轻松认读汉字，为未来的阅读和写作打下坚实的基础。</w:t>
      </w:r>
    </w:p>
    <w:p w14:paraId="2719174C" w14:textId="77777777" w:rsidR="003B067F" w:rsidRDefault="003B067F">
      <w:pPr>
        <w:rPr>
          <w:rFonts w:hint="eastAsia"/>
        </w:rPr>
      </w:pPr>
    </w:p>
    <w:p w14:paraId="6B5AFFF5" w14:textId="77777777" w:rsidR="003B067F" w:rsidRDefault="003B0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1D448" w14:textId="77777777" w:rsidR="003B067F" w:rsidRDefault="003B067F">
      <w:pPr>
        <w:rPr>
          <w:rFonts w:hint="eastAsia"/>
        </w:rPr>
      </w:pPr>
      <w:r>
        <w:rPr>
          <w:rFonts w:hint="eastAsia"/>
        </w:rPr>
        <w:t>认识声母和韵母</w:t>
      </w:r>
    </w:p>
    <w:p w14:paraId="77677BCF" w14:textId="77777777" w:rsidR="003B067F" w:rsidRDefault="003B067F">
      <w:pPr>
        <w:rPr>
          <w:rFonts w:hint="eastAsia"/>
        </w:rPr>
      </w:pPr>
      <w:r>
        <w:rPr>
          <w:rFonts w:hint="eastAsia"/>
        </w:rPr>
        <w:t>拼音由声母、韵母和声调三部分组成。首先我们要了解的是声母，它们就像是汉字声音的开头部分，如b、p、m、f等。声母有二十多个，每个都有独特的发音方法。接下来是韵母，它紧接在声母之后，是声音的主要部分，比如a、o、e、i、u、ü等。韵母可以单独存在，也可以与声母结合形成完整的音节。声母和韵母就像一对好朋友，相互搭配才能发出各种各样的声音。</w:t>
      </w:r>
    </w:p>
    <w:p w14:paraId="6DA1A844" w14:textId="77777777" w:rsidR="003B067F" w:rsidRDefault="003B067F">
      <w:pPr>
        <w:rPr>
          <w:rFonts w:hint="eastAsia"/>
        </w:rPr>
      </w:pPr>
    </w:p>
    <w:p w14:paraId="273E1ECA" w14:textId="77777777" w:rsidR="003B067F" w:rsidRDefault="003B0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BE1A0" w14:textId="77777777" w:rsidR="003B067F" w:rsidRDefault="003B067F">
      <w:pPr>
        <w:rPr>
          <w:rFonts w:hint="eastAsia"/>
        </w:rPr>
      </w:pPr>
      <w:r>
        <w:rPr>
          <w:rFonts w:hint="eastAsia"/>
        </w:rPr>
        <w:t>掌握声调的魔法</w:t>
      </w:r>
    </w:p>
    <w:p w14:paraId="09BE4BCD" w14:textId="77777777" w:rsidR="003B067F" w:rsidRDefault="003B067F">
      <w:pPr>
        <w:rPr>
          <w:rFonts w:hint="eastAsia"/>
        </w:rPr>
      </w:pPr>
      <w:r>
        <w:rPr>
          <w:rFonts w:hint="eastAsia"/>
        </w:rPr>
        <w:t>除了声母和韵母外，声调也是汉语拼音中不可或缺的一部分。汉语是一种声调语言，不同的声调可以使同一个音节表达出完全不同的意思。例如，“ma”这个音节，如果加上第一声（阴平），就成了“妈”，表示母亲；而如果是第三声（上声）则变成“马”，指的是一种动物。因此，在学习拼音时，一定要注意声调的正确使用，这样才能准确无误地传达我们的意思。</w:t>
      </w:r>
    </w:p>
    <w:p w14:paraId="03031093" w14:textId="77777777" w:rsidR="003B067F" w:rsidRDefault="003B067F">
      <w:pPr>
        <w:rPr>
          <w:rFonts w:hint="eastAsia"/>
        </w:rPr>
      </w:pPr>
    </w:p>
    <w:p w14:paraId="31404D27" w14:textId="77777777" w:rsidR="003B067F" w:rsidRDefault="003B0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181BD" w14:textId="77777777" w:rsidR="003B067F" w:rsidRDefault="003B067F">
      <w:pPr>
        <w:rPr>
          <w:rFonts w:hint="eastAsia"/>
        </w:rPr>
      </w:pPr>
      <w:r>
        <w:rPr>
          <w:rFonts w:hint="eastAsia"/>
        </w:rPr>
        <w:t>拼音音节的实际应用</w:t>
      </w:r>
    </w:p>
    <w:p w14:paraId="11FD52A5" w14:textId="77777777" w:rsidR="003B067F" w:rsidRDefault="003B067F">
      <w:pPr>
        <w:rPr>
          <w:rFonts w:hint="eastAsia"/>
        </w:rPr>
      </w:pPr>
      <w:r>
        <w:rPr>
          <w:rFonts w:hint="eastAsia"/>
        </w:rPr>
        <w:t>掌握了声母、韵母以及声调后，孩子们就可以开始拼读简单的词语了。像“ba ba”（爸爸）、“ma ma”（妈妈）、“yi fu”（衣服）这样的词汇，都是孩子们最先接触并学会的。拼音不仅仅是为了帮助孩子识字，它还在日常生活中有着广泛的应用。比如，在电话簿中查找名字，或者当遇到不认识的字时，可以通过拼音来询问或查阅字典。拼音还可以帮助我们更好地理解古诗词的韵律美，使朗读更加动听。</w:t>
      </w:r>
    </w:p>
    <w:p w14:paraId="5C947009" w14:textId="77777777" w:rsidR="003B067F" w:rsidRDefault="003B067F">
      <w:pPr>
        <w:rPr>
          <w:rFonts w:hint="eastAsia"/>
        </w:rPr>
      </w:pPr>
    </w:p>
    <w:p w14:paraId="66D5C37D" w14:textId="77777777" w:rsidR="003B067F" w:rsidRDefault="003B0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BA1EF" w14:textId="77777777" w:rsidR="003B067F" w:rsidRDefault="003B067F">
      <w:pPr>
        <w:rPr>
          <w:rFonts w:hint="eastAsia"/>
        </w:rPr>
      </w:pPr>
      <w:r>
        <w:rPr>
          <w:rFonts w:hint="eastAsia"/>
        </w:rPr>
        <w:t>趣味拼音游戏助力学习</w:t>
      </w:r>
    </w:p>
    <w:p w14:paraId="64B7383C" w14:textId="77777777" w:rsidR="003B067F" w:rsidRDefault="003B067F">
      <w:pPr>
        <w:rPr>
          <w:rFonts w:hint="eastAsia"/>
        </w:rPr>
      </w:pPr>
      <w:r>
        <w:rPr>
          <w:rFonts w:hint="eastAsia"/>
        </w:rPr>
        <w:t>为了让孩子更加快乐地学习拼音，老师们常常会设计一些有趣的拼音游戏。这些游戏不仅能激发孩子们的学习兴趣，还能让他们在游戏中加深对拼音的记忆。例如，老师可能会准备一些带有拼音卡片的小道具，让孩子们根据听到的单词快速找到相应的拼音卡；或是玩猜词游戏，通过拼音提示让同学们猜出正确的汉字。通过这种方式，孩子们可以在欢笑中不知不觉地巩固了所学知识。</w:t>
      </w:r>
    </w:p>
    <w:p w14:paraId="54AC3E49" w14:textId="77777777" w:rsidR="003B067F" w:rsidRDefault="003B067F">
      <w:pPr>
        <w:rPr>
          <w:rFonts w:hint="eastAsia"/>
        </w:rPr>
      </w:pPr>
    </w:p>
    <w:p w14:paraId="627882B0" w14:textId="77777777" w:rsidR="003B067F" w:rsidRDefault="003B0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3EA73" w14:textId="77777777" w:rsidR="003B067F" w:rsidRDefault="003B067F">
      <w:pPr>
        <w:rPr>
          <w:rFonts w:hint="eastAsia"/>
        </w:rPr>
      </w:pPr>
      <w:r>
        <w:rPr>
          <w:rFonts w:hint="eastAsia"/>
        </w:rPr>
        <w:t>最后的总结：拼音的重要性及未来展望</w:t>
      </w:r>
    </w:p>
    <w:p w14:paraId="778542A3" w14:textId="77777777" w:rsidR="003B067F" w:rsidRDefault="003B067F">
      <w:pPr>
        <w:rPr>
          <w:rFonts w:hint="eastAsia"/>
        </w:rPr>
      </w:pPr>
      <w:r>
        <w:rPr>
          <w:rFonts w:hint="eastAsia"/>
        </w:rPr>
        <w:t>小学一年级的拼音音节是孩子们学习中文的一个起点，它为孩子们提供了认识世界的新视角。随着年龄的增长，孩子们将逐渐掌握更多的汉字和词汇，并能够自如地运用汉语进行交流。然而，拼音的作用并不会因为汉字的熟练度提高而减弱，相反，它会在孩子们的整个学习过程中扮演着重要的角色。无论是在今后的学习还是生活中，拼音都将作为一项基本技能持续发挥作用。</w:t>
      </w:r>
    </w:p>
    <w:p w14:paraId="7A500772" w14:textId="77777777" w:rsidR="003B067F" w:rsidRDefault="003B067F">
      <w:pPr>
        <w:rPr>
          <w:rFonts w:hint="eastAsia"/>
        </w:rPr>
      </w:pPr>
    </w:p>
    <w:p w14:paraId="3FACE7B3" w14:textId="77777777" w:rsidR="003B067F" w:rsidRDefault="003B06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06913" w14:textId="6B3A8929" w:rsidR="006C4A44" w:rsidRDefault="006C4A44"/>
    <w:sectPr w:rsidR="006C4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44"/>
    <w:rsid w:val="002908F1"/>
    <w:rsid w:val="003B067F"/>
    <w:rsid w:val="006C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B3672-1EEA-4BF6-8B1D-EA6B3767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