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18F4" w14:textId="77777777" w:rsidR="00A96FFF" w:rsidRDefault="00A96FFF">
      <w:pPr>
        <w:rPr>
          <w:rFonts w:hint="eastAsia"/>
        </w:rPr>
      </w:pPr>
      <w:r>
        <w:rPr>
          <w:rFonts w:hint="eastAsia"/>
        </w:rPr>
        <w:t>小学一年级的拼音上册</w:t>
      </w:r>
    </w:p>
    <w:p w14:paraId="03E12C77" w14:textId="77777777" w:rsidR="00A96FFF" w:rsidRDefault="00A96FFF">
      <w:pPr>
        <w:rPr>
          <w:rFonts w:hint="eastAsia"/>
        </w:rPr>
      </w:pPr>
      <w:r>
        <w:rPr>
          <w:rFonts w:hint="eastAsia"/>
        </w:rPr>
        <w:t>当我们翻开《小学一年级的拼音上册》这本教材，就像打开了一扇通往汉语语言世界的大门。对于刚刚踏入校园的小朋友来说，拼音是学习汉字发音的基础，也是开启阅读和写作技能的关键钥匙。这本教材旨在通过系统的学习方法，帮助孩子们轻松愉快地掌握拼音的基本规则。</w:t>
      </w:r>
    </w:p>
    <w:p w14:paraId="1ADF239E" w14:textId="77777777" w:rsidR="00A96FFF" w:rsidRDefault="00A96FFF">
      <w:pPr>
        <w:rPr>
          <w:rFonts w:hint="eastAsia"/>
        </w:rPr>
      </w:pPr>
    </w:p>
    <w:p w14:paraId="53779DF9" w14:textId="77777777" w:rsidR="00A96FFF" w:rsidRDefault="00A96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2500" w14:textId="77777777" w:rsidR="00A96FFF" w:rsidRDefault="00A96FFF">
      <w:pPr>
        <w:rPr>
          <w:rFonts w:hint="eastAsia"/>
        </w:rPr>
      </w:pPr>
      <w:r>
        <w:rPr>
          <w:rFonts w:hint="eastAsia"/>
        </w:rPr>
        <w:t>拼音的重要性</w:t>
      </w:r>
    </w:p>
    <w:p w14:paraId="0EF0120A" w14:textId="77777777" w:rsidR="00A96FFF" w:rsidRDefault="00A96FFF">
      <w:pPr>
        <w:rPr>
          <w:rFonts w:hint="eastAsia"/>
        </w:rPr>
      </w:pPr>
      <w:r>
        <w:rPr>
          <w:rFonts w:hint="eastAsia"/>
        </w:rPr>
        <w:t>拼音是汉语普通话的音节符号系统，它由声母、韵母和声调三部分组成。在小学一年级阶段，学生们将首先接触到这些拼音元素，并开始练习如何正确地读出每一个音节。学会拼音后，孩子们可以更准确地读出不认识的汉字，这对提高识字量和阅读能力有着重要的意义。拼音还有助于孩子们进行简单的口头交流，增强他们的自信心。</w:t>
      </w:r>
    </w:p>
    <w:p w14:paraId="6FB936AB" w14:textId="77777777" w:rsidR="00A96FFF" w:rsidRDefault="00A96FFF">
      <w:pPr>
        <w:rPr>
          <w:rFonts w:hint="eastAsia"/>
        </w:rPr>
      </w:pPr>
    </w:p>
    <w:p w14:paraId="740AFDCF" w14:textId="77777777" w:rsidR="00A96FFF" w:rsidRDefault="00A96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E24ED" w14:textId="77777777" w:rsidR="00A96FFF" w:rsidRDefault="00A96FFF">
      <w:pPr>
        <w:rPr>
          <w:rFonts w:hint="eastAsia"/>
        </w:rPr>
      </w:pPr>
      <w:r>
        <w:rPr>
          <w:rFonts w:hint="eastAsia"/>
        </w:rPr>
        <w:t>教材内容安排</w:t>
      </w:r>
    </w:p>
    <w:p w14:paraId="7204D610" w14:textId="77777777" w:rsidR="00A96FFF" w:rsidRDefault="00A96FFF">
      <w:pPr>
        <w:rPr>
          <w:rFonts w:hint="eastAsia"/>
        </w:rPr>
      </w:pPr>
      <w:r>
        <w:rPr>
          <w:rFonts w:hint="eastAsia"/>
        </w:rPr>
        <w:t>《小学一年级的拼音上册》的内容编排遵循了由易到难的原则。教材从最基础的单个字母开始教起，如a、o、e等，然后逐步引入复韵母和鼻韵母，如ai、ou、an等。每个章节都有相应的练习题，包括连线题、填空题以及看图写拼音等形式多样的活动，以确保孩子们能够充分理解和运用所学知识。书中还配有大量色彩鲜艳的插图，使得学习过程更加生动有趣。</w:t>
      </w:r>
    </w:p>
    <w:p w14:paraId="798B0B18" w14:textId="77777777" w:rsidR="00A96FFF" w:rsidRDefault="00A96FFF">
      <w:pPr>
        <w:rPr>
          <w:rFonts w:hint="eastAsia"/>
        </w:rPr>
      </w:pPr>
    </w:p>
    <w:p w14:paraId="315FA711" w14:textId="77777777" w:rsidR="00A96FFF" w:rsidRDefault="00A96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DC77" w14:textId="77777777" w:rsidR="00A96FFF" w:rsidRDefault="00A96FFF">
      <w:pPr>
        <w:rPr>
          <w:rFonts w:hint="eastAsia"/>
        </w:rPr>
      </w:pPr>
      <w:r>
        <w:rPr>
          <w:rFonts w:hint="eastAsia"/>
        </w:rPr>
        <w:t>教学方法与策略</w:t>
      </w:r>
    </w:p>
    <w:p w14:paraId="3C17685A" w14:textId="77777777" w:rsidR="00A96FFF" w:rsidRDefault="00A96FFF">
      <w:pPr>
        <w:rPr>
          <w:rFonts w:hint="eastAsia"/>
        </w:rPr>
      </w:pPr>
      <w:r>
        <w:rPr>
          <w:rFonts w:hint="eastAsia"/>
        </w:rPr>
        <w:t>为了使孩子们更好地掌握拼音知识，《小学一年级的拼音上册》采用了多种教学方法。例如，教师会利用卡片游戏、歌曲童谣等方式来吸引学生的注意力；还会组织小组竞赛，鼓励学生之间相互学习、共同进步。家校合作也非常重要，家长可以在家中为孩子创造良好的学习环境，比如一起做拼音卡片，或者在游戏中复习当天学到的新知识。</w:t>
      </w:r>
    </w:p>
    <w:p w14:paraId="692C701F" w14:textId="77777777" w:rsidR="00A96FFF" w:rsidRDefault="00A96FFF">
      <w:pPr>
        <w:rPr>
          <w:rFonts w:hint="eastAsia"/>
        </w:rPr>
      </w:pPr>
    </w:p>
    <w:p w14:paraId="00B67220" w14:textId="77777777" w:rsidR="00A96FFF" w:rsidRDefault="00A96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1EE8" w14:textId="77777777" w:rsidR="00A96FFF" w:rsidRDefault="00A96FFF">
      <w:pPr>
        <w:rPr>
          <w:rFonts w:hint="eastAsia"/>
        </w:rPr>
      </w:pPr>
      <w:r>
        <w:rPr>
          <w:rFonts w:hint="eastAsia"/>
        </w:rPr>
        <w:t>学习成果与未来展望</w:t>
      </w:r>
    </w:p>
    <w:p w14:paraId="123FE1DF" w14:textId="77777777" w:rsidR="00A96FFF" w:rsidRDefault="00A96FFF">
      <w:pPr>
        <w:rPr>
          <w:rFonts w:hint="eastAsia"/>
        </w:rPr>
      </w:pPr>
      <w:r>
        <w:rPr>
          <w:rFonts w:hint="eastAsia"/>
        </w:rPr>
        <w:t>经过一学期的努力学习，小朋友们对拼音已经有了初步的认识，他们不仅能够独立完成书中的练习题目，而且在生活中也能灵活运用拼音解决实际问题。更重要的是，通过学习拼音，孩子们养成了良好的学习习惯，为今后深入学习汉语打下了坚实的基础。随着年龄的增长，他们将逐渐过渡到更加复杂的汉字学习中去，而拼音作为桥梁，在这个过程中始终发挥着不可或缺的作用。</w:t>
      </w:r>
    </w:p>
    <w:p w14:paraId="2F963C36" w14:textId="77777777" w:rsidR="00A96FFF" w:rsidRDefault="00A96FFF">
      <w:pPr>
        <w:rPr>
          <w:rFonts w:hint="eastAsia"/>
        </w:rPr>
      </w:pPr>
    </w:p>
    <w:p w14:paraId="194DDCD7" w14:textId="77777777" w:rsidR="00A96FFF" w:rsidRDefault="00A96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EB0D3" w14:textId="77777777" w:rsidR="00A96FFF" w:rsidRDefault="00A96FFF">
      <w:pPr>
        <w:rPr>
          <w:rFonts w:hint="eastAsia"/>
        </w:rPr>
      </w:pPr>
      <w:r>
        <w:rPr>
          <w:rFonts w:hint="eastAsia"/>
        </w:rPr>
        <w:t>最后的总结</w:t>
      </w:r>
    </w:p>
    <w:p w14:paraId="619614BC" w14:textId="77777777" w:rsidR="00A96FFF" w:rsidRDefault="00A96FFF">
      <w:pPr>
        <w:rPr>
          <w:rFonts w:hint="eastAsia"/>
        </w:rPr>
      </w:pPr>
      <w:r>
        <w:rPr>
          <w:rFonts w:hint="eastAsia"/>
        </w:rPr>
        <w:t>《小学一年级的拼音上册》是一本非常实用且富有教育意义的教材。它用简单明了的方式向孩子们介绍了拼音的世界，让每一位初学者都能感受到汉语的魅力。希望每位小朋友都能在这本书的带领下，快乐地探索汉语的奥秘，成为优秀的小小语言学家。</w:t>
      </w:r>
    </w:p>
    <w:p w14:paraId="6AC9CC1B" w14:textId="77777777" w:rsidR="00A96FFF" w:rsidRDefault="00A96FFF">
      <w:pPr>
        <w:rPr>
          <w:rFonts w:hint="eastAsia"/>
        </w:rPr>
      </w:pPr>
    </w:p>
    <w:p w14:paraId="7B6DC260" w14:textId="77777777" w:rsidR="00A96FFF" w:rsidRDefault="00A96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0751F" w14:textId="5AA808FD" w:rsidR="00C81BAC" w:rsidRDefault="00C81BAC"/>
    <w:sectPr w:rsidR="00C8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AC"/>
    <w:rsid w:val="002908F1"/>
    <w:rsid w:val="00A96FFF"/>
    <w:rsid w:val="00C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8A493-6C03-4552-A1F5-59256737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