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762D8" w14:textId="77777777" w:rsidR="003B55BD" w:rsidRDefault="003B55BD">
      <w:pPr>
        <w:rPr>
          <w:rFonts w:hint="eastAsia"/>
        </w:rPr>
      </w:pPr>
      <w:r>
        <w:rPr>
          <w:rFonts w:hint="eastAsia"/>
        </w:rPr>
        <w:t>小字的拼音怎么拼：入门指南</w:t>
      </w:r>
    </w:p>
    <w:p w14:paraId="1999635F" w14:textId="77777777" w:rsidR="003B55BD" w:rsidRDefault="003B55BD">
      <w:pPr>
        <w:rPr>
          <w:rFonts w:hint="eastAsia"/>
        </w:rPr>
      </w:pPr>
      <w:r>
        <w:rPr>
          <w:rFonts w:hint="eastAsia"/>
        </w:rPr>
        <w:t>在汉语中，"小字"通常指的是一个汉字的发音，即它的拼音。对于初学者来说，学习如何正确地拼读拼音是掌握汉语的关键一步。拼音由声母、韵母和声调三部分组成。以“小”为例，其拼音为"xiao3"。这里的"x"是声母，"iao"是韵母，而数字"3"则表示第三声，即上声。当孩子们开始学习汉字时，他们首先会接触这些基本概念，以便能够准确无误地发出每个汉字的声音。</w:t>
      </w:r>
    </w:p>
    <w:p w14:paraId="2B0366AA" w14:textId="77777777" w:rsidR="003B55BD" w:rsidRDefault="003B55BD">
      <w:pPr>
        <w:rPr>
          <w:rFonts w:hint="eastAsia"/>
        </w:rPr>
      </w:pPr>
    </w:p>
    <w:p w14:paraId="0A43FD4B" w14:textId="77777777" w:rsidR="003B55BD" w:rsidRDefault="003B55BD">
      <w:pPr>
        <w:rPr>
          <w:rFonts w:hint="eastAsia"/>
        </w:rPr>
      </w:pPr>
      <w:r>
        <w:rPr>
          <w:rFonts w:hint="eastAsia"/>
        </w:rPr>
        <w:t xml:space="preserve"> </w:t>
      </w:r>
    </w:p>
    <w:p w14:paraId="03C529F8" w14:textId="77777777" w:rsidR="003B55BD" w:rsidRDefault="003B55BD">
      <w:pPr>
        <w:rPr>
          <w:rFonts w:hint="eastAsia"/>
        </w:rPr>
      </w:pPr>
      <w:r>
        <w:rPr>
          <w:rFonts w:hint="eastAsia"/>
        </w:rPr>
        <w:t>了解声母与韵母的重要性</w:t>
      </w:r>
    </w:p>
    <w:p w14:paraId="0C15DEF4" w14:textId="77777777" w:rsidR="003B55BD" w:rsidRDefault="003B55BD">
      <w:pPr>
        <w:rPr>
          <w:rFonts w:hint="eastAsia"/>
        </w:rPr>
      </w:pPr>
      <w:r>
        <w:rPr>
          <w:rFonts w:hint="eastAsia"/>
        </w:rPr>
        <w:t>拼音系统中的声母和韵母是构建汉字发音的基础。声母位于音节的开头，类似于英语中的辅音。它们包括了如b, p, m, f等字母，每一个都有特定的发音方式。例如，“x”这个声母发音时舌尖要轻触上门牙背部，气流从舌头两侧通过。韵母则包含了音节的主要元音和可能跟随的辅音，决定了音节的主要声音特征。“iao”这样的组合韵母，在发音时需要先发出"i"音，然后快速过渡到"a"，最后以"o"音结束。掌握声母和韵母的正确发音是确保清晰表达的前提。</w:t>
      </w:r>
    </w:p>
    <w:p w14:paraId="13311AC5" w14:textId="77777777" w:rsidR="003B55BD" w:rsidRDefault="003B55BD">
      <w:pPr>
        <w:rPr>
          <w:rFonts w:hint="eastAsia"/>
        </w:rPr>
      </w:pPr>
    </w:p>
    <w:p w14:paraId="75DCB3B1" w14:textId="77777777" w:rsidR="003B55BD" w:rsidRDefault="003B55B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095F7A" w14:textId="77777777" w:rsidR="003B55BD" w:rsidRDefault="003B55BD">
      <w:pPr>
        <w:rPr>
          <w:rFonts w:hint="eastAsia"/>
        </w:rPr>
      </w:pPr>
      <w:r>
        <w:rPr>
          <w:rFonts w:hint="eastAsia"/>
        </w:rPr>
        <w:t>深入理解声调的作用</w:t>
      </w:r>
    </w:p>
    <w:p w14:paraId="50ECEFDF" w14:textId="77777777" w:rsidR="003B55BD" w:rsidRDefault="003B55BD">
      <w:pPr>
        <w:rPr>
          <w:rFonts w:hint="eastAsia"/>
        </w:rPr>
      </w:pPr>
      <w:r>
        <w:rPr>
          <w:rFonts w:hint="eastAsia"/>
        </w:rPr>
        <w:t>汉语是一门有声调的语言，这意味着相同的音节根据不同的声调可以有不同的含义。就拿“小”的拼音"xiao3"来说，若将声调改为第一声"xiao1"，它就成了“晓”，意为破晓或知晓。因此，学习者必须重视声调的学习，练习用正确的声调来区分词语的意思。四个主要的声调分别是平声（第一声）、升调（第二声）、降升调（第三声）以及降调（第四声）。每个声调都赋予了单词独特的音质，并且在交流中扮演着不可或缺的角色。</w:t>
      </w:r>
    </w:p>
    <w:p w14:paraId="224F43B2" w14:textId="77777777" w:rsidR="003B55BD" w:rsidRDefault="003B55BD">
      <w:pPr>
        <w:rPr>
          <w:rFonts w:hint="eastAsia"/>
        </w:rPr>
      </w:pPr>
    </w:p>
    <w:p w14:paraId="43A5E27D" w14:textId="77777777" w:rsidR="003B55BD" w:rsidRDefault="003B55B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1E73A" w14:textId="77777777" w:rsidR="003B55BD" w:rsidRDefault="003B55BD">
      <w:pPr>
        <w:rPr>
          <w:rFonts w:hint="eastAsia"/>
        </w:rPr>
      </w:pPr>
      <w:r>
        <w:rPr>
          <w:rFonts w:hint="eastAsia"/>
        </w:rPr>
        <w:t>实践出真知：多加练习</w:t>
      </w:r>
    </w:p>
    <w:p w14:paraId="753ABCFC" w14:textId="77777777" w:rsidR="003B55BD" w:rsidRDefault="003B55BD">
      <w:pPr>
        <w:rPr>
          <w:rFonts w:hint="eastAsia"/>
        </w:rPr>
      </w:pPr>
      <w:r>
        <w:rPr>
          <w:rFonts w:hint="eastAsia"/>
        </w:rPr>
        <w:t>理论知识固然重要，但实际操练更是不可忽视。对于想要学好拼音的人来说，不断地重复和模仿是提高发音准确性的重要方法。可以通过听录音材料、观看教学视频或者参加语言交换活动等方式来进行练习。还可以利用各种在线资源和应用程序来辅助学习。通过持续的努力，学习者不仅能够更加自信地拼读汉字，还能逐渐培养起对汉语语感的理解。最终，他们会发现自己能够轻松自然地使用这门丰富的语言进行沟通。</w:t>
      </w:r>
    </w:p>
    <w:p w14:paraId="2FBE3E5C" w14:textId="77777777" w:rsidR="003B55BD" w:rsidRDefault="003B55BD">
      <w:pPr>
        <w:rPr>
          <w:rFonts w:hint="eastAsia"/>
        </w:rPr>
      </w:pPr>
    </w:p>
    <w:p w14:paraId="18E16F1C" w14:textId="77777777" w:rsidR="003B55BD" w:rsidRDefault="003B55BD">
      <w:pPr>
        <w:rPr>
          <w:rFonts w:hint="eastAsia"/>
        </w:rPr>
      </w:pPr>
      <w:r>
        <w:rPr>
          <w:rFonts w:hint="eastAsia"/>
        </w:rPr>
        <w:t xml:space="preserve"> </w:t>
      </w:r>
    </w:p>
    <w:p w14:paraId="3F3C3BCF" w14:textId="77777777" w:rsidR="003B55BD" w:rsidRDefault="003B55BD">
      <w:pPr>
        <w:rPr>
          <w:rFonts w:hint="eastAsia"/>
        </w:rPr>
      </w:pPr>
      <w:r>
        <w:rPr>
          <w:rFonts w:hint="eastAsia"/>
        </w:rPr>
        <w:t>最后的总结：拼音学习之旅</w:t>
      </w:r>
    </w:p>
    <w:p w14:paraId="63C9AEF3" w14:textId="77777777" w:rsidR="003B55BD" w:rsidRDefault="003B55BD">
      <w:pPr>
        <w:rPr>
          <w:rFonts w:hint="eastAsia"/>
        </w:rPr>
      </w:pPr>
      <w:r>
        <w:rPr>
          <w:rFonts w:hint="eastAsia"/>
        </w:rPr>
        <w:t>学习小字的拼音并非一蹴而就的过程，它需要时间、耐心和不断的练习。从认识声母、韵母到理解声调的意义，每一步都是向着更流畅的中文表达迈进。尽管途中可能会遇到挑战，但只要坚持下去，终有一天你会发现所有的努力都是值得的。随着技能的提升，你将能更深刻地领略汉语的魅力，并在全球范围内找到更多的交流机会。拼音作为开启汉语世界的钥匙，正等待着每一位勇于探索的学习者去发现其中的乐趣。</w:t>
      </w:r>
    </w:p>
    <w:p w14:paraId="61FD6799" w14:textId="77777777" w:rsidR="003B55BD" w:rsidRDefault="003B55BD">
      <w:pPr>
        <w:rPr>
          <w:rFonts w:hint="eastAsia"/>
        </w:rPr>
      </w:pPr>
    </w:p>
    <w:p w14:paraId="24ACEAA6" w14:textId="77777777" w:rsidR="003B55BD" w:rsidRDefault="003B55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9F8198" w14:textId="517C3292" w:rsidR="002738CE" w:rsidRDefault="002738CE"/>
    <w:sectPr w:rsidR="002738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8CE"/>
    <w:rsid w:val="002738CE"/>
    <w:rsid w:val="002908F1"/>
    <w:rsid w:val="003B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CC0A61-0C91-4F37-9309-AF210E0C3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8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8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8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8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8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8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8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8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8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8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8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8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8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8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8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8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8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8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8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8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8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8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8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8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8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8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8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