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2F7B" w14:textId="77777777" w:rsidR="00A4548B" w:rsidRDefault="00A4548B">
      <w:pPr>
        <w:rPr>
          <w:rFonts w:hint="eastAsia"/>
        </w:rPr>
      </w:pPr>
    </w:p>
    <w:p w14:paraId="563778F9" w14:textId="77777777" w:rsidR="00A4548B" w:rsidRDefault="00A4548B">
      <w:pPr>
        <w:rPr>
          <w:rFonts w:hint="eastAsia"/>
        </w:rPr>
      </w:pPr>
      <w:r>
        <w:rPr>
          <w:rFonts w:hint="eastAsia"/>
        </w:rPr>
        <w:t>宴的拼音和组词</w:t>
      </w:r>
    </w:p>
    <w:p w14:paraId="1BACFB02" w14:textId="77777777" w:rsidR="00A4548B" w:rsidRDefault="00A4548B">
      <w:pPr>
        <w:rPr>
          <w:rFonts w:hint="eastAsia"/>
        </w:rPr>
      </w:pPr>
      <w:r>
        <w:rPr>
          <w:rFonts w:hint="eastAsia"/>
        </w:rPr>
        <w:t>在汉语中，“宴”字是一个常见的汉字，其拼音为“yàn”。这个字不仅承载着丰富的文化内涵，还在日常生活中有着广泛的应用。无论是正式的宴会还是家庭聚会，“宴”都象征着人们聚在一起享受美食、交流感情的美好时刻。</w:t>
      </w:r>
    </w:p>
    <w:p w14:paraId="11E50FF4" w14:textId="77777777" w:rsidR="00A4548B" w:rsidRDefault="00A4548B">
      <w:pPr>
        <w:rPr>
          <w:rFonts w:hint="eastAsia"/>
        </w:rPr>
      </w:pPr>
    </w:p>
    <w:p w14:paraId="27C3D702" w14:textId="77777777" w:rsidR="00A4548B" w:rsidRDefault="00A45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50F6E" w14:textId="77777777" w:rsidR="00A4548B" w:rsidRDefault="00A4548B">
      <w:pPr>
        <w:rPr>
          <w:rFonts w:hint="eastAsia"/>
        </w:rPr>
      </w:pPr>
      <w:r>
        <w:rPr>
          <w:rFonts w:hint="eastAsia"/>
        </w:rPr>
        <w:t>宴的发音与起源</w:t>
      </w:r>
    </w:p>
    <w:p w14:paraId="3FDFA2BC" w14:textId="77777777" w:rsidR="00A4548B" w:rsidRDefault="00A4548B">
      <w:pPr>
        <w:rPr>
          <w:rFonts w:hint="eastAsia"/>
        </w:rPr>
      </w:pPr>
      <w:r>
        <w:rPr>
          <w:rFonts w:hint="eastAsia"/>
        </w:rPr>
        <w:t>从语音学的角度来看，“宴”的发音属于汉语音节中的一个，由声母“y”和韵母“an”组成。它的古音可能更接近于祭祀或庆祝活动时的一种呼声，随着时间的发展逐渐演变为现在的形式。在古代文献中，“宴”多指安逸、休息的意思，后来才逐渐演变成为今天我们所熟知的“宴会”、“酒宴”等含义。</w:t>
      </w:r>
    </w:p>
    <w:p w14:paraId="2E60F826" w14:textId="77777777" w:rsidR="00A4548B" w:rsidRDefault="00A4548B">
      <w:pPr>
        <w:rPr>
          <w:rFonts w:hint="eastAsia"/>
        </w:rPr>
      </w:pPr>
    </w:p>
    <w:p w14:paraId="377D339F" w14:textId="77777777" w:rsidR="00A4548B" w:rsidRDefault="00A45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8894D" w14:textId="77777777" w:rsidR="00A4548B" w:rsidRDefault="00A4548B">
      <w:pPr>
        <w:rPr>
          <w:rFonts w:hint="eastAsia"/>
        </w:rPr>
      </w:pPr>
      <w:r>
        <w:rPr>
          <w:rFonts w:hint="eastAsia"/>
        </w:rPr>
        <w:t>宴的组词及其使用场景</w:t>
      </w:r>
    </w:p>
    <w:p w14:paraId="3825D0EE" w14:textId="77777777" w:rsidR="00A4548B" w:rsidRDefault="00A4548B">
      <w:pPr>
        <w:rPr>
          <w:rFonts w:hint="eastAsia"/>
        </w:rPr>
      </w:pPr>
      <w:r>
        <w:rPr>
          <w:rFonts w:hint="eastAsia"/>
        </w:rPr>
        <w:t>围绕“宴”字，我们可以组成许多有意义的词汇，如宴会、宴席、家宴、国宴等。这些词汇根据不同的场合和规模有着各自独特的意义和用途。例如，“宴会”通常指的是较为正式的大型聚餐活动，而“家宴”则更多是指家人之间的私人聚会。每个词语背后都蕴含着中国人对食物、亲情、友情的独特理解和重视。</w:t>
      </w:r>
    </w:p>
    <w:p w14:paraId="6045B77F" w14:textId="77777777" w:rsidR="00A4548B" w:rsidRDefault="00A4548B">
      <w:pPr>
        <w:rPr>
          <w:rFonts w:hint="eastAsia"/>
        </w:rPr>
      </w:pPr>
    </w:p>
    <w:p w14:paraId="4A4985E1" w14:textId="77777777" w:rsidR="00A4548B" w:rsidRDefault="00A45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3A344" w14:textId="77777777" w:rsidR="00A4548B" w:rsidRDefault="00A4548B">
      <w:pPr>
        <w:rPr>
          <w:rFonts w:hint="eastAsia"/>
        </w:rPr>
      </w:pPr>
      <w:r>
        <w:rPr>
          <w:rFonts w:hint="eastAsia"/>
        </w:rPr>
        <w:t>宴的文化意义</w:t>
      </w:r>
    </w:p>
    <w:p w14:paraId="1E1FB1B3" w14:textId="77777777" w:rsidR="00A4548B" w:rsidRDefault="00A4548B">
      <w:pPr>
        <w:rPr>
          <w:rFonts w:hint="eastAsia"/>
        </w:rPr>
      </w:pPr>
      <w:r>
        <w:rPr>
          <w:rFonts w:hint="eastAsia"/>
        </w:rPr>
        <w:t>在中国文化中，“宴”不仅仅是一次简单的聚餐活动，它更是人与人之间情感交流的重要方式之一。通过举办各种类型的宴请活动，人们可以增进彼此间的了解和信任，加强社会关系网络。不同节日和庆典上的宴请也有助于传承和发展民族文化，增强民族认同感和凝聚力。</w:t>
      </w:r>
    </w:p>
    <w:p w14:paraId="72114BFB" w14:textId="77777777" w:rsidR="00A4548B" w:rsidRDefault="00A4548B">
      <w:pPr>
        <w:rPr>
          <w:rFonts w:hint="eastAsia"/>
        </w:rPr>
      </w:pPr>
    </w:p>
    <w:p w14:paraId="4704E7A1" w14:textId="77777777" w:rsidR="00A4548B" w:rsidRDefault="00A45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20C33" w14:textId="77777777" w:rsidR="00A4548B" w:rsidRDefault="00A4548B">
      <w:pPr>
        <w:rPr>
          <w:rFonts w:hint="eastAsia"/>
        </w:rPr>
      </w:pPr>
      <w:r>
        <w:rPr>
          <w:rFonts w:hint="eastAsia"/>
        </w:rPr>
        <w:t>现代语境下的“宴”</w:t>
      </w:r>
    </w:p>
    <w:p w14:paraId="73D3486E" w14:textId="77777777" w:rsidR="00A4548B" w:rsidRDefault="00A4548B">
      <w:pPr>
        <w:rPr>
          <w:rFonts w:hint="eastAsia"/>
        </w:rPr>
      </w:pPr>
      <w:r>
        <w:rPr>
          <w:rFonts w:hint="eastAsia"/>
        </w:rPr>
        <w:t>随着时代的发展和社会的进步，“宴”的形式和内容也在不断变化。现代的宴会更加注重个性化和创意性，除了传统的美食之外，还会加入音乐、舞蹈、游戏等多种元素，使得宴会更加丰富多彩。在快节奏的都市生活中，便捷式的小型聚会也逐渐流行起来，成为人们放松心情、释放压力的新选择。</w:t>
      </w:r>
    </w:p>
    <w:p w14:paraId="7AF78885" w14:textId="77777777" w:rsidR="00A4548B" w:rsidRDefault="00A4548B">
      <w:pPr>
        <w:rPr>
          <w:rFonts w:hint="eastAsia"/>
        </w:rPr>
      </w:pPr>
    </w:p>
    <w:p w14:paraId="1D359DC1" w14:textId="77777777" w:rsidR="00A4548B" w:rsidRDefault="00A454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089896" w14:textId="77777777" w:rsidR="00A4548B" w:rsidRDefault="00A45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93197" w14:textId="77777777" w:rsidR="00A4548B" w:rsidRDefault="00A4548B">
      <w:pPr>
        <w:rPr>
          <w:rFonts w:hint="eastAsia"/>
        </w:rPr>
      </w:pPr>
    </w:p>
    <w:p w14:paraId="1C83D866" w14:textId="77777777" w:rsidR="00A4548B" w:rsidRDefault="00A45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839FA" w14:textId="76405182" w:rsidR="00D34CEC" w:rsidRDefault="00D34CEC"/>
    <w:sectPr w:rsidR="00D34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EC"/>
    <w:rsid w:val="004F7682"/>
    <w:rsid w:val="00A4548B"/>
    <w:rsid w:val="00D3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25846-AF6A-46FB-B441-5B4F83C4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