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F4FEC" w14:textId="77777777" w:rsidR="008B5D10" w:rsidRDefault="008B5D10">
      <w:pPr>
        <w:rPr>
          <w:rFonts w:hint="eastAsia"/>
        </w:rPr>
      </w:pPr>
      <w:r>
        <w:rPr>
          <w:rFonts w:hint="eastAsia"/>
        </w:rPr>
        <w:t>Xue Shi</w:t>
      </w:r>
    </w:p>
    <w:p w14:paraId="6800BDFD" w14:textId="77777777" w:rsidR="008B5D10" w:rsidRDefault="008B5D10">
      <w:pPr>
        <w:rPr>
          <w:rFonts w:hint="eastAsia"/>
        </w:rPr>
      </w:pPr>
      <w:r>
        <w:rPr>
          <w:rFonts w:hint="eastAsia"/>
        </w:rPr>
        <w:t>学识，拼音为 "Xué Shí"，是汉语中用来描述一个人的知识水平和学术成就的词汇。在中华传统文化里，“学”意味着学习、研究以及获取知识的过程；“识”则指的是见识、辨别能力及智慧。因此，“学识”不仅涵盖了广泛的知识积累，还包含了对这些知识的理解与应用能力。</w:t>
      </w:r>
    </w:p>
    <w:p w14:paraId="425E11B9" w14:textId="77777777" w:rsidR="008B5D10" w:rsidRDefault="008B5D10">
      <w:pPr>
        <w:rPr>
          <w:rFonts w:hint="eastAsia"/>
        </w:rPr>
      </w:pPr>
    </w:p>
    <w:p w14:paraId="3E734219" w14:textId="77777777" w:rsidR="008B5D10" w:rsidRDefault="008B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407A2" w14:textId="77777777" w:rsidR="008B5D10" w:rsidRDefault="008B5D10">
      <w:pPr>
        <w:rPr>
          <w:rFonts w:hint="eastAsia"/>
        </w:rPr>
      </w:pPr>
      <w:r>
        <w:rPr>
          <w:rFonts w:hint="eastAsia"/>
        </w:rPr>
        <w:t>传统意义上的学识</w:t>
      </w:r>
    </w:p>
    <w:p w14:paraId="11F7AAC9" w14:textId="77777777" w:rsidR="008B5D10" w:rsidRDefault="008B5D10">
      <w:pPr>
        <w:rPr>
          <w:rFonts w:hint="eastAsia"/>
        </w:rPr>
      </w:pPr>
      <w:r>
        <w:rPr>
          <w:rFonts w:hint="eastAsia"/>
        </w:rPr>
        <w:t>从历史的角度看，在古代中国，学识主要通过经典文本的学习来获得。儒家经典如《论语》、《孟子》等成为了学者们研读的重点。学子们不仅要背诵这些经典，还要深入理解其中的道理，并能在实际生活中践行。科举制度下的考试更是将这种学识的重要性推向了极致，它成为选拔官员的重要标准，影响着无数人的命运和社会阶层的流动。</w:t>
      </w:r>
    </w:p>
    <w:p w14:paraId="1D35904E" w14:textId="77777777" w:rsidR="008B5D10" w:rsidRDefault="008B5D10">
      <w:pPr>
        <w:rPr>
          <w:rFonts w:hint="eastAsia"/>
        </w:rPr>
      </w:pPr>
    </w:p>
    <w:p w14:paraId="7E1A8D15" w14:textId="77777777" w:rsidR="008B5D10" w:rsidRDefault="008B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852F6" w14:textId="77777777" w:rsidR="008B5D10" w:rsidRDefault="008B5D10">
      <w:pPr>
        <w:rPr>
          <w:rFonts w:hint="eastAsia"/>
        </w:rPr>
      </w:pPr>
      <w:r>
        <w:rPr>
          <w:rFonts w:hint="eastAsia"/>
        </w:rPr>
        <w:t>现代视野中的学识</w:t>
      </w:r>
    </w:p>
    <w:p w14:paraId="5258F4D2" w14:textId="77777777" w:rsidR="008B5D10" w:rsidRDefault="008B5D10">
      <w:pPr>
        <w:rPr>
          <w:rFonts w:hint="eastAsia"/>
        </w:rPr>
      </w:pPr>
      <w:r>
        <w:rPr>
          <w:rFonts w:hint="eastAsia"/>
        </w:rPr>
        <w:t>随着时代的发展，现代社会对于学识的理解也变得更加多元和包容。除了传统的文史哲等人文学科外，科学技术、工程数学等领域也成为衡量个人学识的重要组成部分。全球化进程促使人们关注国际事务，外语能力和跨文化交流技巧逐渐成为评价学识的新维度。互联网技术的普及让信息获取变得前所未有的便捷，这既丰富了人们的知识面，同时也提出了如何甄别真伪信息的新挑战。</w:t>
      </w:r>
    </w:p>
    <w:p w14:paraId="6DE306B4" w14:textId="77777777" w:rsidR="008B5D10" w:rsidRDefault="008B5D10">
      <w:pPr>
        <w:rPr>
          <w:rFonts w:hint="eastAsia"/>
        </w:rPr>
      </w:pPr>
    </w:p>
    <w:p w14:paraId="3F929A7D" w14:textId="77777777" w:rsidR="008B5D10" w:rsidRDefault="008B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0AAFFD" w14:textId="77777777" w:rsidR="008B5D10" w:rsidRDefault="008B5D10">
      <w:pPr>
        <w:rPr>
          <w:rFonts w:hint="eastAsia"/>
        </w:rPr>
      </w:pPr>
      <w:r>
        <w:rPr>
          <w:rFonts w:hint="eastAsia"/>
        </w:rPr>
        <w:t>学识的社会价值</w:t>
      </w:r>
    </w:p>
    <w:p w14:paraId="41EA54C4" w14:textId="77777777" w:rsidR="008B5D10" w:rsidRDefault="008B5D10">
      <w:pPr>
        <w:rPr>
          <w:rFonts w:hint="eastAsia"/>
        </w:rPr>
      </w:pPr>
      <w:r>
        <w:rPr>
          <w:rFonts w:hint="eastAsia"/>
        </w:rPr>
        <w:t>无论是在过去还是现在，拥有深厚学识的人总是受到社会的高度尊重。他们往往能够担任教育工作者、科研人员或企业高管等重要角色，推动社会进步和发展。一个国家或地区的整体学识水平直接关系到其竞争力和创新能力。因此，政府和社会各界都在积极采取措施，鼓励终身学习，提高全民素质。</w:t>
      </w:r>
    </w:p>
    <w:p w14:paraId="2C033359" w14:textId="77777777" w:rsidR="008B5D10" w:rsidRDefault="008B5D10">
      <w:pPr>
        <w:rPr>
          <w:rFonts w:hint="eastAsia"/>
        </w:rPr>
      </w:pPr>
    </w:p>
    <w:p w14:paraId="4E70C9B3" w14:textId="77777777" w:rsidR="008B5D10" w:rsidRDefault="008B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7F78E" w14:textId="77777777" w:rsidR="008B5D10" w:rsidRDefault="008B5D10">
      <w:pPr>
        <w:rPr>
          <w:rFonts w:hint="eastAsia"/>
        </w:rPr>
      </w:pPr>
      <w:r>
        <w:rPr>
          <w:rFonts w:hint="eastAsia"/>
        </w:rPr>
        <w:t>培养学识的方法</w:t>
      </w:r>
    </w:p>
    <w:p w14:paraId="08386586" w14:textId="77777777" w:rsidR="008B5D10" w:rsidRDefault="008B5D10">
      <w:pPr>
        <w:rPr>
          <w:rFonts w:hint="eastAsia"/>
        </w:rPr>
      </w:pPr>
      <w:r>
        <w:rPr>
          <w:rFonts w:hint="eastAsia"/>
        </w:rPr>
        <w:t>要获得良好的学识，持续不断的学习是关键。这意味着不仅要重视学校教育，也要注重自我提升和社会实践。阅读各类书籍、参与学术交流、在线课程学习等方式都可以帮助我们拓宽视野，深化理解。保持好奇心和批判性思维同样不可或缺，它们能引导我们在探索未知的过程中发现新的知识，形成独特的见解。</w:t>
      </w:r>
    </w:p>
    <w:p w14:paraId="442AD4B9" w14:textId="77777777" w:rsidR="008B5D10" w:rsidRDefault="008B5D10">
      <w:pPr>
        <w:rPr>
          <w:rFonts w:hint="eastAsia"/>
        </w:rPr>
      </w:pPr>
    </w:p>
    <w:p w14:paraId="4E1600CA" w14:textId="77777777" w:rsidR="008B5D10" w:rsidRDefault="008B5D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DC2AA" w14:textId="77777777" w:rsidR="008B5D10" w:rsidRDefault="008B5D10">
      <w:pPr>
        <w:rPr>
          <w:rFonts w:hint="eastAsia"/>
        </w:rPr>
      </w:pPr>
      <w:r>
        <w:rPr>
          <w:rFonts w:hint="eastAsia"/>
        </w:rPr>
        <w:t>最后的总结</w:t>
      </w:r>
    </w:p>
    <w:p w14:paraId="6C87ECCD" w14:textId="77777777" w:rsidR="008B5D10" w:rsidRDefault="008B5D10">
      <w:pPr>
        <w:rPr>
          <w:rFonts w:hint="eastAsia"/>
        </w:rPr>
      </w:pPr>
      <w:r>
        <w:rPr>
          <w:rFonts w:hint="eastAsia"/>
        </w:rPr>
        <w:t>“Xué Shí”不仅仅是一个简单的汉语词汇，它代表了一种追求真理、渴望成长的精神态度。在这个瞬息万变的时代，无论是个人发展还是社会发展，都离不开扎实而广泛的学识作为支撑。让我们共同努力，不断提升自己的学识，为创造更加美好的未来贡献智慧和力量。</w:t>
      </w:r>
    </w:p>
    <w:p w14:paraId="180E280C" w14:textId="77777777" w:rsidR="008B5D10" w:rsidRDefault="008B5D10">
      <w:pPr>
        <w:rPr>
          <w:rFonts w:hint="eastAsia"/>
        </w:rPr>
      </w:pPr>
    </w:p>
    <w:p w14:paraId="4737F429" w14:textId="77777777" w:rsidR="008B5D10" w:rsidRDefault="008B5D1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1DE5A" w14:textId="7223170B" w:rsidR="00E05D9C" w:rsidRDefault="00E05D9C"/>
    <w:sectPr w:rsidR="00E05D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D9C"/>
    <w:rsid w:val="004F7682"/>
    <w:rsid w:val="008B5D10"/>
    <w:rsid w:val="00E05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FF648-533B-4B03-A60F-B1EED538D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D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D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D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D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D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D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D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D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D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D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D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D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D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D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D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D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D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D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D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D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D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D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D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D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D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D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