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C0C59" w14:textId="77777777" w:rsidR="00874A4E" w:rsidRDefault="00874A4E">
      <w:pPr>
        <w:rPr>
          <w:rFonts w:hint="eastAsia"/>
        </w:rPr>
      </w:pPr>
      <w:r>
        <w:rPr>
          <w:rFonts w:hint="eastAsia"/>
        </w:rPr>
        <w:t>学字怎么的拼音</w:t>
      </w:r>
    </w:p>
    <w:p w14:paraId="53217C9A" w14:textId="77777777" w:rsidR="00874A4E" w:rsidRDefault="00874A4E">
      <w:pPr>
        <w:rPr>
          <w:rFonts w:hint="eastAsia"/>
        </w:rPr>
      </w:pPr>
      <w:r>
        <w:rPr>
          <w:rFonts w:hint="eastAsia"/>
        </w:rPr>
        <w:t>在汉语的世界里，每一个汉字都蕴含着独特的声音与意义。对于“学”这个字而言，它的拼音是 xué。发音时，首先发出类似于英文字母 'x' 的气音，然后舌尖轻触上颚形成一个接近 'w' 的过渡音，最后以一个清晰的元音 'e' 结束。这个读音简单却富有韵味，它代表着学习、学问以及学者们追求知识的过程。</w:t>
      </w:r>
    </w:p>
    <w:p w14:paraId="50EE46A7" w14:textId="77777777" w:rsidR="00874A4E" w:rsidRDefault="00874A4E">
      <w:pPr>
        <w:rPr>
          <w:rFonts w:hint="eastAsia"/>
        </w:rPr>
      </w:pPr>
    </w:p>
    <w:p w14:paraId="47165531" w14:textId="77777777" w:rsidR="00874A4E" w:rsidRDefault="00874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089A2" w14:textId="77777777" w:rsidR="00874A4E" w:rsidRDefault="00874A4E">
      <w:pPr>
        <w:rPr>
          <w:rFonts w:hint="eastAsia"/>
        </w:rPr>
      </w:pPr>
      <w:r>
        <w:rPr>
          <w:rFonts w:hint="eastAsia"/>
        </w:rPr>
        <w:t>探索学字的拼音组成</w:t>
      </w:r>
    </w:p>
    <w:p w14:paraId="7636E34F" w14:textId="77777777" w:rsidR="00874A4E" w:rsidRDefault="00874A4E">
      <w:pPr>
        <w:rPr>
          <w:rFonts w:hint="eastAsia"/>
        </w:rPr>
      </w:pPr>
      <w:r>
        <w:rPr>
          <w:rFonts w:hint="eastAsia"/>
        </w:rPr>
        <w:t>当我们深入探讨“学”的拼音时，可以发现它由声母和韵母两部分构成。这里的声母是 x，是一个清擦音，发音时上下牙齿略微分开，舌头前部靠近但不接触上颚，气流从狭缝中挤出。而韵母则是 üe，这是一个复合韵母，包含了半元音 u 和元音 e 的组合。ü 在这里实际上被省略了上面的两个点，写作 üe 时，发音时嘴唇要先做出圆唇的动作，随后迅速打开成为平唇状态来发 e 音。</w:t>
      </w:r>
    </w:p>
    <w:p w14:paraId="57DBFAE7" w14:textId="77777777" w:rsidR="00874A4E" w:rsidRDefault="00874A4E">
      <w:pPr>
        <w:rPr>
          <w:rFonts w:hint="eastAsia"/>
        </w:rPr>
      </w:pPr>
    </w:p>
    <w:p w14:paraId="6F899296" w14:textId="77777777" w:rsidR="00874A4E" w:rsidRDefault="00874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A5D96" w14:textId="77777777" w:rsidR="00874A4E" w:rsidRDefault="00874A4E">
      <w:pPr>
        <w:rPr>
          <w:rFonts w:hint="eastAsia"/>
        </w:rPr>
      </w:pPr>
      <w:r>
        <w:rPr>
          <w:rFonts w:hint="eastAsia"/>
        </w:rPr>
        <w:t>拼音系统中的位置</w:t>
      </w:r>
    </w:p>
    <w:p w14:paraId="188EA170" w14:textId="77777777" w:rsidR="00874A4E" w:rsidRDefault="00874A4E">
      <w:pPr>
        <w:rPr>
          <w:rFonts w:hint="eastAsia"/>
        </w:rPr>
      </w:pPr>
      <w:r>
        <w:rPr>
          <w:rFonts w:hint="eastAsia"/>
        </w:rPr>
        <w:t>在汉语拼音方案中，“学”的拼音 xue 属于一类较为特殊的组合。由于 ü 和 x 相拼时，根据规则 ü 上的两点会被省略，这体现了汉语拼音规则的灵活性。在所有可能的拼音组合中，xue 只能对应“学”这一个字，这也是汉语的一个特点：相同的拼音往往对应多个汉字，每个汉字有其独特的含义。</w:t>
      </w:r>
    </w:p>
    <w:p w14:paraId="0C99C8F0" w14:textId="77777777" w:rsidR="00874A4E" w:rsidRDefault="00874A4E">
      <w:pPr>
        <w:rPr>
          <w:rFonts w:hint="eastAsia"/>
        </w:rPr>
      </w:pPr>
    </w:p>
    <w:p w14:paraId="5A1739B2" w14:textId="77777777" w:rsidR="00874A4E" w:rsidRDefault="00874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EE69C" w14:textId="77777777" w:rsidR="00874A4E" w:rsidRDefault="00874A4E">
      <w:pPr>
        <w:rPr>
          <w:rFonts w:hint="eastAsia"/>
        </w:rPr>
      </w:pPr>
      <w:r>
        <w:rPr>
          <w:rFonts w:hint="eastAsia"/>
        </w:rPr>
        <w:t>学习与拼音的关系</w:t>
      </w:r>
    </w:p>
    <w:p w14:paraId="14BCA401" w14:textId="77777777" w:rsidR="00874A4E" w:rsidRDefault="00874A4E">
      <w:pPr>
        <w:rPr>
          <w:rFonts w:hint="eastAsia"/>
        </w:rPr>
      </w:pPr>
      <w:r>
        <w:rPr>
          <w:rFonts w:hint="eastAsia"/>
        </w:rPr>
        <w:t>学习汉语拼音不仅是儿童教育的一部分，也是成年人学习普通话的基础。“学”字的拼音作为学习过程中的一个重要元素，帮助人们正确地发音和理解词汇。通过反复练习 xue 的发音，学生能够更好地掌握汉语的语音体系，为今后更深入的语言学习打下坚实的基础。</w:t>
      </w:r>
    </w:p>
    <w:p w14:paraId="3F41AE29" w14:textId="77777777" w:rsidR="00874A4E" w:rsidRDefault="00874A4E">
      <w:pPr>
        <w:rPr>
          <w:rFonts w:hint="eastAsia"/>
        </w:rPr>
      </w:pPr>
    </w:p>
    <w:p w14:paraId="3994C6F5" w14:textId="77777777" w:rsidR="00874A4E" w:rsidRDefault="00874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28949" w14:textId="77777777" w:rsidR="00874A4E" w:rsidRDefault="00874A4E">
      <w:pPr>
        <w:rPr>
          <w:rFonts w:hint="eastAsia"/>
        </w:rPr>
      </w:pPr>
      <w:r>
        <w:rPr>
          <w:rFonts w:hint="eastAsia"/>
        </w:rPr>
        <w:t>最后的总结</w:t>
      </w:r>
    </w:p>
    <w:p w14:paraId="5B39426E" w14:textId="77777777" w:rsidR="00874A4E" w:rsidRDefault="00874A4E">
      <w:pPr>
        <w:rPr>
          <w:rFonts w:hint="eastAsia"/>
        </w:rPr>
      </w:pPr>
      <w:r>
        <w:rPr>
          <w:rFonts w:hint="eastAsia"/>
        </w:rPr>
        <w:t>“学”字的拼音 xue 不仅仅是一个简单的发音符号，它是连接声音与意义的桥梁，是学习汉语不可或缺的一部分。通过对“学”字拼音的了解，我们不仅能够更加准确地表达这个字，还能够进一步体会汉语拼音系统的精妙之处。无论是在课堂上还是日常生活中，正确的发音都是有效沟通的关键，因此掌握好如“学”字这样的基本拼音至关重要。</w:t>
      </w:r>
    </w:p>
    <w:p w14:paraId="73E0D47A" w14:textId="77777777" w:rsidR="00874A4E" w:rsidRDefault="00874A4E">
      <w:pPr>
        <w:rPr>
          <w:rFonts w:hint="eastAsia"/>
        </w:rPr>
      </w:pPr>
    </w:p>
    <w:p w14:paraId="3D04F031" w14:textId="77777777" w:rsidR="00874A4E" w:rsidRDefault="00874A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33F1A" w14:textId="13444482" w:rsidR="002D3A9E" w:rsidRDefault="002D3A9E"/>
    <w:sectPr w:rsidR="002D3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9E"/>
    <w:rsid w:val="002D3A9E"/>
    <w:rsid w:val="004F7682"/>
    <w:rsid w:val="0087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A9B2E-8C09-4CCF-8A31-0DC0A99D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