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FF752" w14:textId="77777777" w:rsidR="00A9182B" w:rsidRDefault="00A9182B">
      <w:pPr>
        <w:rPr>
          <w:rFonts w:hint="eastAsia"/>
        </w:rPr>
      </w:pPr>
      <w:r>
        <w:rPr>
          <w:rFonts w:hint="eastAsia"/>
        </w:rPr>
        <w:t>?孞的拼音及意思</w:t>
      </w:r>
    </w:p>
    <w:p w14:paraId="385BF22C" w14:textId="77777777" w:rsidR="00A9182B" w:rsidRDefault="00A9182B">
      <w:pPr>
        <w:rPr>
          <w:rFonts w:hint="eastAsia"/>
        </w:rPr>
      </w:pPr>
      <w:r>
        <w:rPr>
          <w:rFonts w:hint="eastAsia"/>
        </w:rPr>
        <w:t>在深入探讨“?孞”这个词之前，我们首先需要澄清一点：这个词语并非标准汉语词汇的一部分，且在现代汉语中并不常用。然而，在某些方言或特定语境下，它可能具有特殊的意义。对于这样一个非标准化的词汇，其拼音和确切含义可能不会出现在正式的汉语词典中。</w:t>
      </w:r>
    </w:p>
    <w:p w14:paraId="02790F5D" w14:textId="77777777" w:rsidR="00A9182B" w:rsidRDefault="00A9182B">
      <w:pPr>
        <w:rPr>
          <w:rFonts w:hint="eastAsia"/>
        </w:rPr>
      </w:pPr>
    </w:p>
    <w:p w14:paraId="6BDC0594" w14:textId="77777777" w:rsidR="00A9182B" w:rsidRDefault="00A91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4DB31" w14:textId="77777777" w:rsidR="00A9182B" w:rsidRDefault="00A9182B">
      <w:pPr>
        <w:rPr>
          <w:rFonts w:hint="eastAsia"/>
        </w:rPr>
      </w:pPr>
      <w:r>
        <w:rPr>
          <w:rFonts w:hint="eastAsia"/>
        </w:rPr>
        <w:t>探索“?孞”的发音</w:t>
      </w:r>
    </w:p>
    <w:p w14:paraId="1D561517" w14:textId="77777777" w:rsidR="00A9182B" w:rsidRDefault="00A9182B">
      <w:pPr>
        <w:rPr>
          <w:rFonts w:hint="eastAsia"/>
        </w:rPr>
      </w:pPr>
      <w:r>
        <w:rPr>
          <w:rFonts w:hint="eastAsia"/>
        </w:rPr>
        <w:t>尽管“?孞”不是规范汉字组合，但根据其构成可以尝试推测其拼音。第一个字符“?”，根据《康熙字典》等古籍记载，它的拼音可能是“mao2”（上声），意指猫科动物的声音或者某种动作。而第二个字符“孞”，则是一个较为罕见的字，它在一些地方方言中用来表示母亲，例如在粤语中，“孞”字的发音为“neoi6”，是“妈妈”的意思。因此，如果将这两个字合在一起作为方言词汇使用时，我们可以大致给出一个拼音读法：“mao2 neoi6”。但是需要注意的是，这并不是官方认定的拼音，仅是对该词发音的一种推测性描述。</w:t>
      </w:r>
    </w:p>
    <w:p w14:paraId="17BF1E1F" w14:textId="77777777" w:rsidR="00A9182B" w:rsidRDefault="00A9182B">
      <w:pPr>
        <w:rPr>
          <w:rFonts w:hint="eastAsia"/>
        </w:rPr>
      </w:pPr>
    </w:p>
    <w:p w14:paraId="2524DA0A" w14:textId="77777777" w:rsidR="00A9182B" w:rsidRDefault="00A91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796D8" w14:textId="77777777" w:rsidR="00A9182B" w:rsidRDefault="00A9182B">
      <w:pPr>
        <w:rPr>
          <w:rFonts w:hint="eastAsia"/>
        </w:rPr>
      </w:pPr>
      <w:r>
        <w:rPr>
          <w:rFonts w:hint="eastAsia"/>
        </w:rPr>
        <w:t>“?孞”一词的意义探讨</w:t>
      </w:r>
    </w:p>
    <w:p w14:paraId="1FF54C2B" w14:textId="77777777" w:rsidR="00A9182B" w:rsidRDefault="00A9182B">
      <w:pPr>
        <w:rPr>
          <w:rFonts w:hint="eastAsia"/>
        </w:rPr>
      </w:pPr>
      <w:r>
        <w:rPr>
          <w:rFonts w:hint="eastAsia"/>
        </w:rPr>
        <w:t>由于“?孞”不属于普通话词汇系统，要准确界定其意义存在一定的难度。在不同的地区和文化背景下，这样的组合可能会被赋予多种解释。比如，在一些南方方言中，它可能是一种亲昵称呼，类似于“喵喵妈妈”这样充满温情的表达方式，用以形容对小动物的喜爱之情与母爱之间的联系。又或者，在其他情境下，它也可能仅仅是一个无实际意义、仅供娱乐或创意写作使用的词语组合。关于“?孞”的确切含义还需结合具体语境来考量。</w:t>
      </w:r>
    </w:p>
    <w:p w14:paraId="2D62CBD1" w14:textId="77777777" w:rsidR="00A9182B" w:rsidRDefault="00A9182B">
      <w:pPr>
        <w:rPr>
          <w:rFonts w:hint="eastAsia"/>
        </w:rPr>
      </w:pPr>
    </w:p>
    <w:p w14:paraId="0C733C22" w14:textId="77777777" w:rsidR="00A9182B" w:rsidRDefault="00A91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400BF" w14:textId="77777777" w:rsidR="00A9182B" w:rsidRDefault="00A9182B">
      <w:pPr>
        <w:rPr>
          <w:rFonts w:hint="eastAsia"/>
        </w:rPr>
      </w:pPr>
      <w:r>
        <w:rPr>
          <w:rFonts w:hint="eastAsia"/>
        </w:rPr>
        <w:t>总结与思考</w:t>
      </w:r>
    </w:p>
    <w:p w14:paraId="7A6AC41C" w14:textId="77777777" w:rsidR="00A9182B" w:rsidRDefault="00A9182B">
      <w:pPr>
        <w:rPr>
          <w:rFonts w:hint="eastAsia"/>
        </w:rPr>
      </w:pPr>
      <w:r>
        <w:rPr>
          <w:rFonts w:hint="eastAsia"/>
        </w:rPr>
        <w:t>“?孞”这个词并不是一个广泛认知和接受的汉语词汇。它的拼音和意思更多地依赖于地方特色和个人理解。随着社会的发展和交流的加深，语言也在不断地演变和发展。虽然我们现在无法给“?孞”下一个确切的定义，但这并不妨碍我们对其进行探索和思考。每一个词语背后都蕴含着丰富的文化和历史信息，即使是那些不常见或非标准的词汇也不例外。通过研究这些独特词汇，我们可以更深刻地了解语言的魅力以及不同地区文化的多样性。</w:t>
      </w:r>
    </w:p>
    <w:p w14:paraId="2BEC3000" w14:textId="77777777" w:rsidR="00A9182B" w:rsidRDefault="00A9182B">
      <w:pPr>
        <w:rPr>
          <w:rFonts w:hint="eastAsia"/>
        </w:rPr>
      </w:pPr>
    </w:p>
    <w:p w14:paraId="013AA270" w14:textId="77777777" w:rsidR="00A9182B" w:rsidRDefault="00A918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0AAED" w14:textId="1EFA3E74" w:rsidR="00361910" w:rsidRDefault="00361910"/>
    <w:sectPr w:rsidR="00361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10"/>
    <w:rsid w:val="002908F1"/>
    <w:rsid w:val="00361910"/>
    <w:rsid w:val="00A9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C3C0D-78D3-4868-87ED-34E66FB2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