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9315" w14:textId="77777777" w:rsidR="00106C16" w:rsidRDefault="00106C16">
      <w:pPr>
        <w:rPr>
          <w:rFonts w:hint="eastAsia"/>
        </w:rPr>
      </w:pPr>
      <w:r>
        <w:rPr>
          <w:rFonts w:hint="eastAsia"/>
        </w:rPr>
        <w:t>嫰嫩的怎么的拼音</w:t>
      </w:r>
    </w:p>
    <w:p w14:paraId="2348DB45" w14:textId="77777777" w:rsidR="00106C16" w:rsidRDefault="00106C16">
      <w:pPr>
        <w:rPr>
          <w:rFonts w:hint="eastAsia"/>
        </w:rPr>
      </w:pPr>
      <w:r>
        <w:rPr>
          <w:rFonts w:hint="eastAsia"/>
        </w:rPr>
        <w:t>在汉语拼音中，"嫰嫩"的正确拼写是“nèn nèn”。拼音作为学习中文的重要工具，帮助人们准确地发音。这里，“嫰”字的声调为第四声，意味着发音时声音从高降到低，给人一种短促而坚定的感觉。当两个“嫰”字相连时，它们不仅表示了事物的新鲜、柔嫩状态，还通过重复增强了这种特性，仿佛让读者能够直观地感受到那份娇嫩。</w:t>
      </w:r>
    </w:p>
    <w:p w14:paraId="40D3BBAF" w14:textId="77777777" w:rsidR="00106C16" w:rsidRDefault="00106C16">
      <w:pPr>
        <w:rPr>
          <w:rFonts w:hint="eastAsia"/>
        </w:rPr>
      </w:pPr>
    </w:p>
    <w:p w14:paraId="03D49282" w14:textId="77777777" w:rsidR="00106C16" w:rsidRDefault="0010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2311" w14:textId="77777777" w:rsidR="00106C16" w:rsidRDefault="00106C16">
      <w:pPr>
        <w:rPr>
          <w:rFonts w:hint="eastAsia"/>
        </w:rPr>
      </w:pPr>
      <w:r>
        <w:rPr>
          <w:rFonts w:hint="eastAsia"/>
        </w:rPr>
        <w:t>嫰嫩一词的文化背景</w:t>
      </w:r>
    </w:p>
    <w:p w14:paraId="2BE805A7" w14:textId="77777777" w:rsidR="00106C16" w:rsidRDefault="00106C16">
      <w:pPr>
        <w:rPr>
          <w:rFonts w:hint="eastAsia"/>
        </w:rPr>
      </w:pPr>
      <w:r>
        <w:rPr>
          <w:rFonts w:hint="eastAsia"/>
        </w:rPr>
        <w:t>在中华文化里，“嫰嫩”这个词往往用来形容植物或食物的新鲜度和柔软性。例如，在春季采摘的新茶被称为“春嫰”，象征着新一年生机勃勃的开始。同样，在烹饪领域，厨师们追求食材的原汁原味，其中“嫰嫩”的质感是评判一道菜肴是否成功的关键因素之一。文学作品中也常常使用“嫰嫩”来描绘自然景观或是年轻生命充满活力的一面，给读者留下深刻的印象。</w:t>
      </w:r>
    </w:p>
    <w:p w14:paraId="14EBD1D4" w14:textId="77777777" w:rsidR="00106C16" w:rsidRDefault="00106C16">
      <w:pPr>
        <w:rPr>
          <w:rFonts w:hint="eastAsia"/>
        </w:rPr>
      </w:pPr>
    </w:p>
    <w:p w14:paraId="08C22D80" w14:textId="77777777" w:rsidR="00106C16" w:rsidRDefault="0010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B8DF" w14:textId="77777777" w:rsidR="00106C16" w:rsidRDefault="00106C1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892733" w14:textId="77777777" w:rsidR="00106C16" w:rsidRDefault="00106C16">
      <w:pPr>
        <w:rPr>
          <w:rFonts w:hint="eastAsia"/>
        </w:rPr>
      </w:pPr>
      <w:r>
        <w:rPr>
          <w:rFonts w:hint="eastAsia"/>
        </w:rPr>
        <w:t>汉语拼音不仅是汉字读音的标准符号系统，也是连接古今中外文化交流的桥梁。“嫰”这个字虽然笔画不多，但其背后蕴含的文化意义深远。通过拼音的学习，我们可以更好地理解汉字的历史演变及其所承载的社会价值观念。对于非母语者而言，掌握正确的拼音发音规则有助于他们更快速地融入中文环境，提高语言交流的能力。</w:t>
      </w:r>
    </w:p>
    <w:p w14:paraId="01949293" w14:textId="77777777" w:rsidR="00106C16" w:rsidRDefault="00106C16">
      <w:pPr>
        <w:rPr>
          <w:rFonts w:hint="eastAsia"/>
        </w:rPr>
      </w:pPr>
    </w:p>
    <w:p w14:paraId="7B5CCBF3" w14:textId="77777777" w:rsidR="00106C16" w:rsidRDefault="0010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F3A9" w14:textId="77777777" w:rsidR="00106C16" w:rsidRDefault="00106C16">
      <w:pPr>
        <w:rPr>
          <w:rFonts w:hint="eastAsia"/>
        </w:rPr>
      </w:pPr>
      <w:r>
        <w:rPr>
          <w:rFonts w:hint="eastAsia"/>
        </w:rPr>
        <w:t>最后的总结</w:t>
      </w:r>
    </w:p>
    <w:p w14:paraId="488F6EBB" w14:textId="77777777" w:rsidR="00106C16" w:rsidRDefault="00106C16">
      <w:pPr>
        <w:rPr>
          <w:rFonts w:hint="eastAsia"/>
        </w:rPr>
      </w:pPr>
      <w:r>
        <w:rPr>
          <w:rFonts w:hint="eastAsia"/>
        </w:rPr>
        <w:t>“嫰嫩”的拼音为“nèn nèn”，它不仅仅是一个简单的词汇组合，更是中华文化的缩影。从日常生活中的饮食习惯到艺术创作里的诗意表达，“嫰嫩”都扮演着不可或缺的角色。而拼音作为沟通汉字与世界其他语言之间的一座重要桥梁，使得更多人能够领略到中国语言文字的魅力所在。希望未来有更多的人能够通过学习汉语拼音，深入了解中国文化，并将这份美好传递给世界各地的朋友。</w:t>
      </w:r>
    </w:p>
    <w:p w14:paraId="76D476E9" w14:textId="77777777" w:rsidR="00106C16" w:rsidRDefault="00106C16">
      <w:pPr>
        <w:rPr>
          <w:rFonts w:hint="eastAsia"/>
        </w:rPr>
      </w:pPr>
    </w:p>
    <w:p w14:paraId="4B4E326C" w14:textId="77777777" w:rsidR="00106C16" w:rsidRDefault="00106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F6920" w14:textId="4FE2CFE4" w:rsidR="007B0717" w:rsidRDefault="007B0717"/>
    <w:sectPr w:rsidR="007B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17"/>
    <w:rsid w:val="00106C16"/>
    <w:rsid w:val="002908F1"/>
    <w:rsid w:val="007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6D1A-B5A9-4B81-8CE3-87D91EE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