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0B4B3" w14:textId="77777777" w:rsidR="00474280" w:rsidRDefault="00474280">
      <w:pPr>
        <w:rPr>
          <w:rFonts w:hint="eastAsia"/>
        </w:rPr>
      </w:pPr>
      <w:r>
        <w:rPr>
          <w:rFonts w:hint="eastAsia"/>
        </w:rPr>
        <w:t>嫩绿的拼音：nèn lǜ</w:t>
      </w:r>
    </w:p>
    <w:p w14:paraId="2BE64064" w14:textId="77777777" w:rsidR="00474280" w:rsidRDefault="00474280">
      <w:pPr>
        <w:rPr>
          <w:rFonts w:hint="eastAsia"/>
        </w:rPr>
      </w:pPr>
      <w:r>
        <w:rPr>
          <w:rFonts w:hint="eastAsia"/>
        </w:rPr>
        <w:t>当我们谈论“嫩绿”，心中浮现的是春日里新生草木的颜色，是大自然在冬眠后苏醒的第一抹生机。这颜色充满了希望与活力，它不仅仅是一种视觉上的体验，更蕴含着季节交替、生命轮回的意义。在汉语中，“嫩绿”的拼音写作“nèn lǜ”，这两个音节承载了人们对春天和新生命的美好向往。</w:t>
      </w:r>
    </w:p>
    <w:p w14:paraId="468154E5" w14:textId="77777777" w:rsidR="00474280" w:rsidRDefault="00474280">
      <w:pPr>
        <w:rPr>
          <w:rFonts w:hint="eastAsia"/>
        </w:rPr>
      </w:pPr>
    </w:p>
    <w:p w14:paraId="7D444188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CC725" w14:textId="77777777" w:rsidR="00474280" w:rsidRDefault="00474280">
      <w:pPr>
        <w:rPr>
          <w:rFonts w:hint="eastAsia"/>
        </w:rPr>
      </w:pPr>
      <w:r>
        <w:rPr>
          <w:rFonts w:hint="eastAsia"/>
        </w:rPr>
        <w:t>拼音中的“nèn”字</w:t>
      </w:r>
    </w:p>
    <w:p w14:paraId="0DD6D423" w14:textId="77777777" w:rsidR="00474280" w:rsidRDefault="00474280">
      <w:pPr>
        <w:rPr>
          <w:rFonts w:hint="eastAsia"/>
        </w:rPr>
      </w:pPr>
      <w:r>
        <w:rPr>
          <w:rFonts w:hint="eastAsia"/>
        </w:rPr>
        <w:t>“nèn”这个音节在汉语拼音系统中由声母“n”和韵母“en”组成。声母“n”是一个鼻音，发音时舌尖轻触上颚，气流从鼻腔通过；而韵母“en”则需要将口型保持较为闭合的状态，声音从喉咙发出后在口腔内产生共鸣。当两者结合为“nèn”时，我们仿佛能听到春芽破土而出的声音，感受到那份柔弱却充满力量的生命力。</w:t>
      </w:r>
    </w:p>
    <w:p w14:paraId="3FE07A06" w14:textId="77777777" w:rsidR="00474280" w:rsidRDefault="00474280">
      <w:pPr>
        <w:rPr>
          <w:rFonts w:hint="eastAsia"/>
        </w:rPr>
      </w:pPr>
    </w:p>
    <w:p w14:paraId="5FCFE7A5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1CE90AA4" w14:textId="77777777" w:rsidR="00474280" w:rsidRDefault="00474280">
      <w:pPr>
        <w:rPr>
          <w:rFonts w:hint="eastAsia"/>
        </w:rPr>
      </w:pPr>
      <w:r>
        <w:rPr>
          <w:rFonts w:hint="eastAsia"/>
        </w:rPr>
        <w:t>拼音中的“lǜ”字</w:t>
      </w:r>
    </w:p>
    <w:p w14:paraId="36FFBE6E" w14:textId="77777777" w:rsidR="00474280" w:rsidRDefault="00474280">
      <w:pPr>
        <w:rPr>
          <w:rFonts w:hint="eastAsia"/>
        </w:rPr>
      </w:pPr>
      <w:r>
        <w:rPr>
          <w:rFonts w:hint="eastAsia"/>
        </w:rPr>
        <w:t>“lǜ”是由声母“l”和韵母“ü”构成，其中“ü”的发音有些特别，要求嘴唇微微撅起，就像婴儿吮吸奶嘴的样子。声母“l”是一个清辅音，发音轻快且清晰。整个“lǜ”的发音流畅自然，如同微风拂过湖面，泛起的一层层涟漪，给人一种清新、舒畅的感觉，正符合了“绿”色给人的直观印象。</w:t>
      </w:r>
    </w:p>
    <w:p w14:paraId="0D2DB40C" w14:textId="77777777" w:rsidR="00474280" w:rsidRDefault="00474280">
      <w:pPr>
        <w:rPr>
          <w:rFonts w:hint="eastAsia"/>
        </w:rPr>
      </w:pPr>
    </w:p>
    <w:p w14:paraId="7AFA046D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202153" w14:textId="77777777" w:rsidR="00474280" w:rsidRDefault="00474280">
      <w:pPr>
        <w:rPr>
          <w:rFonts w:hint="eastAsia"/>
        </w:rPr>
      </w:pPr>
      <w:r>
        <w:rPr>
          <w:rFonts w:hint="eastAsia"/>
        </w:rPr>
        <w:t>嫩绿的文化含义</w:t>
      </w:r>
    </w:p>
    <w:p w14:paraId="78AED258" w14:textId="77777777" w:rsidR="00474280" w:rsidRDefault="00474280">
      <w:pPr>
        <w:rPr>
          <w:rFonts w:hint="eastAsia"/>
        </w:rPr>
      </w:pPr>
      <w:r>
        <w:rPr>
          <w:rFonts w:hint="eastAsia"/>
        </w:rPr>
        <w:t>在中国文化里，“嫩绿”不仅代表了一种颜色，更是一种情感符号。古往今来，无数诗人墨客以“嫩绿”入诗，用来描绘早春景象或是表达内心深处对纯净事物的喜爱。“绿杨烟外晓寒轻”，晏殊笔下的这一句，正是借用了“嫩绿”的意象来传达出清晨寒冷但又带着丝丝暖意的独特氛围。对于中国人而言，“嫩绿”象征着新生、希望以及无限可能。</w:t>
      </w:r>
    </w:p>
    <w:p w14:paraId="544C1B07" w14:textId="77777777" w:rsidR="00474280" w:rsidRDefault="00474280">
      <w:pPr>
        <w:rPr>
          <w:rFonts w:hint="eastAsia"/>
        </w:rPr>
      </w:pPr>
    </w:p>
    <w:p w14:paraId="04F09749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AF7C0" w14:textId="77777777" w:rsidR="00474280" w:rsidRDefault="00474280">
      <w:pPr>
        <w:rPr>
          <w:rFonts w:hint="eastAsia"/>
        </w:rPr>
      </w:pPr>
      <w:r>
        <w:rPr>
          <w:rFonts w:hint="eastAsia"/>
        </w:rPr>
        <w:t>自然界中的嫩绿</w:t>
      </w:r>
    </w:p>
    <w:p w14:paraId="28BF2C05" w14:textId="77777777" w:rsidR="00474280" w:rsidRDefault="00474280">
      <w:pPr>
        <w:rPr>
          <w:rFonts w:hint="eastAsia"/>
        </w:rPr>
      </w:pPr>
      <w:r>
        <w:rPr>
          <w:rFonts w:hint="eastAsia"/>
        </w:rPr>
        <w:t>每到春季，大地上处处可见“嫩绿”的身影。无论是田野里的麦苗，还是公园中新开的树叶，它们都以最鲜亮的姿态迎接新的一年。这种颜色之所以令人感到愉悦，是因为它反映了大自然循环不爽的规律——万物复苏，生机勃勃。科学家们研究发现，绿色有助于缓解眼睛疲劳，并能够带来平静的心情，这是因为人类的眼睛对绿色最为敏感，在长期进化过程中形成了对这种颜色的特殊偏好。</w:t>
      </w:r>
    </w:p>
    <w:p w14:paraId="698D3DC3" w14:textId="77777777" w:rsidR="00474280" w:rsidRDefault="00474280">
      <w:pPr>
        <w:rPr>
          <w:rFonts w:hint="eastAsia"/>
        </w:rPr>
      </w:pPr>
    </w:p>
    <w:p w14:paraId="63341AEC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6663CD21" w14:textId="77777777" w:rsidR="00474280" w:rsidRDefault="00474280">
      <w:pPr>
        <w:rPr>
          <w:rFonts w:hint="eastAsia"/>
        </w:rPr>
      </w:pPr>
      <w:r>
        <w:rPr>
          <w:rFonts w:hint="eastAsia"/>
        </w:rPr>
        <w:t>艺术作品中的嫩绿</w:t>
      </w:r>
    </w:p>
    <w:p w14:paraId="1FBE6E09" w14:textId="77777777" w:rsidR="00474280" w:rsidRDefault="00474280">
      <w:pPr>
        <w:rPr>
          <w:rFonts w:hint="eastAsia"/>
        </w:rPr>
      </w:pPr>
      <w:r>
        <w:rPr>
          <w:rFonts w:hint="eastAsia"/>
        </w:rPr>
        <w:t>艺术家们也常常利用“嫩绿”来创造触动人心的作品。画家们用画笔捕捉那一瞬间的光彩，摄影师们则通过镜头记录下那些稍纵即逝的美好时刻。音乐家可能会选择一种轻快悠扬的旋律来表现“嫩绿”所代表的情感。在各种形式的艺术创作中，“嫩绿”都被赋予了深刻的意义，成为连接人与自然、过去与未来的桥梁。</w:t>
      </w:r>
    </w:p>
    <w:p w14:paraId="1E4422D7" w14:textId="77777777" w:rsidR="00474280" w:rsidRDefault="00474280">
      <w:pPr>
        <w:rPr>
          <w:rFonts w:hint="eastAsia"/>
        </w:rPr>
      </w:pPr>
    </w:p>
    <w:p w14:paraId="1744F065" w14:textId="77777777" w:rsidR="00474280" w:rsidRDefault="00474280">
      <w:pPr>
        <w:rPr>
          <w:rFonts w:hint="eastAsia"/>
        </w:rPr>
      </w:pPr>
      <w:r>
        <w:rPr>
          <w:rFonts w:hint="eastAsia"/>
        </w:rPr>
        <w:t xml:space="preserve"> </w:t>
      </w:r>
    </w:p>
    <w:p w14:paraId="50C00BBB" w14:textId="77777777" w:rsidR="00474280" w:rsidRDefault="00474280">
      <w:pPr>
        <w:rPr>
          <w:rFonts w:hint="eastAsia"/>
        </w:rPr>
      </w:pPr>
      <w:r>
        <w:rPr>
          <w:rFonts w:hint="eastAsia"/>
        </w:rPr>
        <w:t>最后的总结</w:t>
      </w:r>
    </w:p>
    <w:p w14:paraId="402FD1BF" w14:textId="77777777" w:rsidR="00474280" w:rsidRDefault="00474280">
      <w:pPr>
        <w:rPr>
          <w:rFonts w:hint="eastAsia"/>
        </w:rPr>
      </w:pPr>
      <w:r>
        <w:rPr>
          <w:rFonts w:hint="eastAsia"/>
        </w:rPr>
        <w:t>“嫩绿”的拼音“nèn lǜ”，简单却又意味深长。它不仅是汉字的一个读音，更是中华文化的一部分，承载着人们对美好生活的追求。在这个快速发展的时代，让我们不忘停下脚步，去欣赏身边那些“嫩绿”的美景，感受那份来自大自然的馈赠吧。</w:t>
      </w:r>
    </w:p>
    <w:p w14:paraId="416222D9" w14:textId="77777777" w:rsidR="00474280" w:rsidRDefault="00474280">
      <w:pPr>
        <w:rPr>
          <w:rFonts w:hint="eastAsia"/>
        </w:rPr>
      </w:pPr>
    </w:p>
    <w:p w14:paraId="5DE4AE58" w14:textId="77777777" w:rsidR="00474280" w:rsidRDefault="004742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798DF8" w14:textId="6CDFB9B8" w:rsidR="00C35003" w:rsidRDefault="00C35003"/>
    <w:sectPr w:rsidR="00C350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003"/>
    <w:rsid w:val="002908F1"/>
    <w:rsid w:val="00474280"/>
    <w:rsid w:val="00C3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7F34D0-C46E-408F-B43B-F31DF94E3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50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0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50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0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50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50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50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50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50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50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50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50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50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50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50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50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50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50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50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50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50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50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50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50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50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50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50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50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50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