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6DB7" w14:textId="77777777" w:rsidR="000E358F" w:rsidRDefault="000E358F">
      <w:pPr>
        <w:rPr>
          <w:rFonts w:hint="eastAsia"/>
        </w:rPr>
      </w:pPr>
      <w:r>
        <w:rPr>
          <w:rFonts w:hint="eastAsia"/>
        </w:rPr>
        <w:t>嫩组词和的拼音偏旁：探索汉字构造之美</w:t>
      </w:r>
    </w:p>
    <w:p w14:paraId="5660B082" w14:textId="77777777" w:rsidR="000E358F" w:rsidRDefault="000E358F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个汉字不仅是一个符号，更是一幅微型图画，蕴含着古人对世界独特的认知和智慧。在这篇文章中，我们将聚焦于“嫩”字，探讨它与其他字组合形成的词语，以及其拼音和偏旁所体现的造字艺术。</w:t>
      </w:r>
    </w:p>
    <w:p w14:paraId="497F69BB" w14:textId="77777777" w:rsidR="000E358F" w:rsidRDefault="000E358F">
      <w:pPr>
        <w:rPr>
          <w:rFonts w:hint="eastAsia"/>
        </w:rPr>
      </w:pPr>
    </w:p>
    <w:p w14:paraId="2794C721" w14:textId="77777777" w:rsidR="000E358F" w:rsidRDefault="000E3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763E3" w14:textId="77777777" w:rsidR="000E358F" w:rsidRDefault="000E358F">
      <w:pPr>
        <w:rPr>
          <w:rFonts w:hint="eastAsia"/>
        </w:rPr>
      </w:pPr>
      <w:r>
        <w:rPr>
          <w:rFonts w:hint="eastAsia"/>
        </w:rPr>
        <w:t>嫩字的起源与演变</w:t>
      </w:r>
    </w:p>
    <w:p w14:paraId="5CEB2C17" w14:textId="77777777" w:rsidR="000E358F" w:rsidRDefault="000E358F">
      <w:pPr>
        <w:rPr>
          <w:rFonts w:hint="eastAsia"/>
        </w:rPr>
      </w:pPr>
      <w:r>
        <w:rPr>
          <w:rFonts w:hint="eastAsia"/>
        </w:rPr>
        <w:t>“嫩”字在古代文献中已有记载，早期形态可能源自象形文字，描绘了植物新生的柔弱状态。随着时间推移，这个字逐渐演变成今天的样貌，包含了丰富的语义信息。从甲骨文到篆书、隶书，再到楷书，“嫩”的结构变得更加规整，但始终保留了其核心特征——表达事物初期未成熟的状态。这一特性使得“嫩”成为描述年轻、新鲜事物的理想选择。</w:t>
      </w:r>
    </w:p>
    <w:p w14:paraId="47578A92" w14:textId="77777777" w:rsidR="000E358F" w:rsidRDefault="000E358F">
      <w:pPr>
        <w:rPr>
          <w:rFonts w:hint="eastAsia"/>
        </w:rPr>
      </w:pPr>
    </w:p>
    <w:p w14:paraId="3B445B8C" w14:textId="77777777" w:rsidR="000E358F" w:rsidRDefault="000E3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9FC8C" w14:textId="77777777" w:rsidR="000E358F" w:rsidRDefault="000E358F">
      <w:pPr>
        <w:rPr>
          <w:rFonts w:hint="eastAsia"/>
        </w:rPr>
      </w:pPr>
      <w:r>
        <w:rPr>
          <w:rFonts w:hint="eastAsia"/>
        </w:rPr>
        <w:t>嫩的拼音与发音特点</w:t>
      </w:r>
    </w:p>
    <w:p w14:paraId="7D3EF297" w14:textId="77777777" w:rsidR="000E358F" w:rsidRDefault="000E358F">
      <w:pPr>
        <w:rPr>
          <w:rFonts w:hint="eastAsia"/>
        </w:rPr>
      </w:pPr>
      <w:r>
        <w:rPr>
          <w:rFonts w:hint="eastAsia"/>
        </w:rPr>
        <w:t>“嫩”的拼音为nèn，属于汉语拼音中的去声。发音时，舌尖轻触上颚前部，然后迅速离开，发出一个清晰而短促的声音。这种发音方式既体现了汉字音韵学上的和谐美感，也反映了中国语言对于声音节奏的独特追求。值得注意的是，在不同的方言区，“嫩”的读音可能会有所变化，但这并不影响它作为一个标准普通话词汇的地位。</w:t>
      </w:r>
    </w:p>
    <w:p w14:paraId="1DB7934D" w14:textId="77777777" w:rsidR="000E358F" w:rsidRDefault="000E358F">
      <w:pPr>
        <w:rPr>
          <w:rFonts w:hint="eastAsia"/>
        </w:rPr>
      </w:pPr>
    </w:p>
    <w:p w14:paraId="19F36FCA" w14:textId="77777777" w:rsidR="000E358F" w:rsidRDefault="000E3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D97B5" w14:textId="77777777" w:rsidR="000E358F" w:rsidRDefault="000E358F">
      <w:pPr>
        <w:rPr>
          <w:rFonts w:hint="eastAsia"/>
        </w:rPr>
      </w:pPr>
      <w:r>
        <w:rPr>
          <w:rFonts w:hint="eastAsia"/>
        </w:rPr>
        <w:t>嫩字的偏旁解析</w:t>
      </w:r>
    </w:p>
    <w:p w14:paraId="4969C2CA" w14:textId="77777777" w:rsidR="000E358F" w:rsidRDefault="000E358F">
      <w:pPr>
        <w:rPr>
          <w:rFonts w:hint="eastAsia"/>
        </w:rPr>
      </w:pPr>
      <w:r>
        <w:rPr>
          <w:rFonts w:hint="eastAsia"/>
        </w:rPr>
        <w:t>“嫩”字由两部分组成：左边是“忄”，即竖心旁；右边是“巛”，象征着弯曲或柔软的事物。竖心旁通常用来表示情感、心理活动等抽象概念，而在这里则暗示了“嫩”所代表的那种细腻、敏感的特质。右侧的“巛”形似幼芽初绽时的姿态，直观地展现了植物生长初期的柔软和脆弱。这样的组合不仅使“嫩”字形象生动，而且加深了人们对它含义的理解。</w:t>
      </w:r>
    </w:p>
    <w:p w14:paraId="5460EB1D" w14:textId="77777777" w:rsidR="000E358F" w:rsidRDefault="000E358F">
      <w:pPr>
        <w:rPr>
          <w:rFonts w:hint="eastAsia"/>
        </w:rPr>
      </w:pPr>
    </w:p>
    <w:p w14:paraId="227A493C" w14:textId="77777777" w:rsidR="000E358F" w:rsidRDefault="000E3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5F897" w14:textId="77777777" w:rsidR="000E358F" w:rsidRDefault="000E358F">
      <w:pPr>
        <w:rPr>
          <w:rFonts w:hint="eastAsia"/>
        </w:rPr>
      </w:pPr>
      <w:r>
        <w:rPr>
          <w:rFonts w:hint="eastAsia"/>
        </w:rPr>
        <w:t>嫩组词的文化意义</w:t>
      </w:r>
    </w:p>
    <w:p w14:paraId="2D073788" w14:textId="77777777" w:rsidR="000E358F" w:rsidRDefault="000E358F">
      <w:pPr>
        <w:rPr>
          <w:rFonts w:hint="eastAsia"/>
        </w:rPr>
      </w:pPr>
      <w:r>
        <w:rPr>
          <w:rFonts w:hint="eastAsia"/>
        </w:rPr>
        <w:t>围绕“嫩”字构建的词汇体系丰富多样，涵盖了自然界和社会生活的方方面面。例如，“嫩叶”、“嫩枝”描绘了春天里万物复苏的景象；“嫩肤”、“嫩手”则常用于形容女性肌肤的细滑与娇嫩。“嫩兵”一词曾被用来指代新入伍的士兵，强调他们缺乏实战经验的特点。这些词语不仅记录了历史变迁，还反映了不同时期人们的价值观和审美取向。</w:t>
      </w:r>
    </w:p>
    <w:p w14:paraId="1C8EBC4B" w14:textId="77777777" w:rsidR="000E358F" w:rsidRDefault="000E358F">
      <w:pPr>
        <w:rPr>
          <w:rFonts w:hint="eastAsia"/>
        </w:rPr>
      </w:pPr>
    </w:p>
    <w:p w14:paraId="13E4D986" w14:textId="77777777" w:rsidR="000E358F" w:rsidRDefault="000E3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7113E" w14:textId="77777777" w:rsidR="000E358F" w:rsidRDefault="000E358F">
      <w:pPr>
        <w:rPr>
          <w:rFonts w:hint="eastAsia"/>
        </w:rPr>
      </w:pPr>
      <w:r>
        <w:rPr>
          <w:rFonts w:hint="eastAsia"/>
        </w:rPr>
        <w:t>嫩在现代生活中的应用</w:t>
      </w:r>
    </w:p>
    <w:p w14:paraId="3F695C09" w14:textId="77777777" w:rsidR="000E358F" w:rsidRDefault="000E358F">
      <w:pPr>
        <w:rPr>
          <w:rFonts w:hint="eastAsia"/>
        </w:rPr>
      </w:pPr>
      <w:r>
        <w:rPr>
          <w:rFonts w:hint="eastAsia"/>
        </w:rPr>
        <w:t>随着时代的发展，“嫩”字及其相关词汇在日常交流中依然占据重要位置。无论是文学创作还是广告宣传，我们都能看到“嫩”的身影。比如，美食领域常用“嫩煎”、“嫩烤”来形容食材经过精心处理后保持的最佳口感；美容行业则推出了许多以“嫩白”、“嫩滑”为目标的产品。不仅如此，“嫩”还经常出现在网络流行语中，如“小鲜肉”就是对年轻帅气男性的戏称，其中“鲜”和“嫩”二字相得益彰，充满了幽默感。</w:t>
      </w:r>
    </w:p>
    <w:p w14:paraId="42FA9520" w14:textId="77777777" w:rsidR="000E358F" w:rsidRDefault="000E358F">
      <w:pPr>
        <w:rPr>
          <w:rFonts w:hint="eastAsia"/>
        </w:rPr>
      </w:pPr>
    </w:p>
    <w:p w14:paraId="525522ED" w14:textId="77777777" w:rsidR="000E358F" w:rsidRDefault="000E3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C2724" w14:textId="77777777" w:rsidR="000E358F" w:rsidRDefault="000E358F">
      <w:pPr>
        <w:rPr>
          <w:rFonts w:hint="eastAsia"/>
        </w:rPr>
      </w:pPr>
      <w:r>
        <w:rPr>
          <w:rFonts w:hint="eastAsia"/>
        </w:rPr>
        <w:t>最后的总结：嫩字背后的深意</w:t>
      </w:r>
    </w:p>
    <w:p w14:paraId="189D6F57" w14:textId="77777777" w:rsidR="000E358F" w:rsidRDefault="000E358F">
      <w:pPr>
        <w:rPr>
          <w:rFonts w:hint="eastAsia"/>
        </w:rPr>
      </w:pPr>
      <w:r>
        <w:rPr>
          <w:rFonts w:hint="eastAsia"/>
        </w:rPr>
        <w:t>通过对“嫩”字及其相关词汇的研究，我们可以窥见汉字背后深厚的文化底蕴。每一个汉字都是中华文明智慧结晶的一部分，它们通过巧妙的组合与搭配，构成了丰富多彩的语言世界。希望这篇文章能够激发读者对中国传统文化的兴趣，鼓励大家更加深入地了解和传承这份珍贵的文化遗产。</w:t>
      </w:r>
    </w:p>
    <w:p w14:paraId="2562C32A" w14:textId="77777777" w:rsidR="000E358F" w:rsidRDefault="000E358F">
      <w:pPr>
        <w:rPr>
          <w:rFonts w:hint="eastAsia"/>
        </w:rPr>
      </w:pPr>
    </w:p>
    <w:p w14:paraId="0775BA3E" w14:textId="77777777" w:rsidR="000E358F" w:rsidRDefault="000E3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FC7BF" w14:textId="58E5EB03" w:rsidR="00504B0F" w:rsidRDefault="00504B0F"/>
    <w:sectPr w:rsidR="0050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0F"/>
    <w:rsid w:val="000E358F"/>
    <w:rsid w:val="002908F1"/>
    <w:rsid w:val="0050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300CE-2849-4541-A929-AA2B184B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