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9B0AB" w14:textId="77777777" w:rsidR="000275AD" w:rsidRDefault="000275AD">
      <w:pPr>
        <w:rPr>
          <w:rFonts w:hint="eastAsia"/>
        </w:rPr>
      </w:pPr>
      <w:r>
        <w:rPr>
          <w:rFonts w:hint="eastAsia"/>
        </w:rPr>
        <w:t>嫩的部首和的拼音</w:t>
      </w:r>
    </w:p>
    <w:p w14:paraId="385BDF89" w14:textId="77777777" w:rsidR="000275AD" w:rsidRDefault="000275AD">
      <w:pPr>
        <w:rPr>
          <w:rFonts w:hint="eastAsia"/>
        </w:rPr>
      </w:pPr>
      <w:r>
        <w:rPr>
          <w:rFonts w:hint="eastAsia"/>
        </w:rPr>
        <w:t>汉字“嫩”是一个充满生机与活力的文字，它由两个部分组成：左边是草字头，右边是“艮”。草字头作为部首，暗示了“嫩”与植物、新生事物有关联。而“艮”的存在则增加了文字的复杂性，并赋予其特定的含义。拼音为“nèn”，在汉语中读作第四声，这种发音方式带有急促且短促的特点，仿佛是在轻快地呼喊出一个新生命的到来。</w:t>
      </w:r>
    </w:p>
    <w:p w14:paraId="5BD7BB31" w14:textId="77777777" w:rsidR="000275AD" w:rsidRDefault="000275AD">
      <w:pPr>
        <w:rPr>
          <w:rFonts w:hint="eastAsia"/>
        </w:rPr>
      </w:pPr>
    </w:p>
    <w:p w14:paraId="58151B08" w14:textId="77777777" w:rsidR="000275AD" w:rsidRDefault="00027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29EB1" w14:textId="77777777" w:rsidR="000275AD" w:rsidRDefault="000275AD">
      <w:pPr>
        <w:rPr>
          <w:rFonts w:hint="eastAsia"/>
        </w:rPr>
      </w:pPr>
      <w:r>
        <w:rPr>
          <w:rFonts w:hint="eastAsia"/>
        </w:rPr>
        <w:t>嫩的意义</w:t>
      </w:r>
    </w:p>
    <w:p w14:paraId="50C49BD5" w14:textId="77777777" w:rsidR="000275AD" w:rsidRDefault="000275AD">
      <w:pPr>
        <w:rPr>
          <w:rFonts w:hint="eastAsia"/>
        </w:rPr>
      </w:pPr>
      <w:r>
        <w:rPr>
          <w:rFonts w:hint="eastAsia"/>
        </w:rPr>
        <w:t>“嫩”这个字，在中文里通常用来形容植物的新芽或初生状态，比如嫩叶、嫩芽等，意味着刚刚长出来，还没有完全成熟。“嫩”也可以用于描述人的皮肤柔软细腻，或是食物烹饪得恰到好处，既不老也不生。在不同的语境下，“嫩”可以表达出年轻、新鲜、柔弱等多种意象，体现了汉语词汇丰富的表现力。</w:t>
      </w:r>
    </w:p>
    <w:p w14:paraId="55C255BF" w14:textId="77777777" w:rsidR="000275AD" w:rsidRDefault="000275AD">
      <w:pPr>
        <w:rPr>
          <w:rFonts w:hint="eastAsia"/>
        </w:rPr>
      </w:pPr>
    </w:p>
    <w:p w14:paraId="5CFEB762" w14:textId="77777777" w:rsidR="000275AD" w:rsidRDefault="00027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56CC3" w14:textId="77777777" w:rsidR="000275AD" w:rsidRDefault="000275AD">
      <w:pPr>
        <w:rPr>
          <w:rFonts w:hint="eastAsia"/>
        </w:rPr>
      </w:pPr>
      <w:r>
        <w:rPr>
          <w:rFonts w:hint="eastAsia"/>
        </w:rPr>
        <w:t>嫩的文化内涵</w:t>
      </w:r>
    </w:p>
    <w:p w14:paraId="37EB6876" w14:textId="77777777" w:rsidR="000275AD" w:rsidRDefault="000275AD">
      <w:pPr>
        <w:rPr>
          <w:rFonts w:hint="eastAsia"/>
        </w:rPr>
      </w:pPr>
      <w:r>
        <w:rPr>
          <w:rFonts w:hint="eastAsia"/>
        </w:rPr>
        <w:t>在中国文化中，“嫩”不仅仅是一个简单的形容词，更蕴含着深厚的文化意义。古人认为万物皆有其生长周期，从萌发到茁壮成长，再到最终凋零，每一个阶段都有其独特的美。因此，“嫩”象征着开始、希望以及无限的可能性。在诗词歌赋中，我们常常可以看到诗人用“嫩”来赞美春天的到来，或者描绘少女的纯真无邪。这种对“嫩”的欣赏反映了中国人对于自然之美和生命之美的追求。</w:t>
      </w:r>
    </w:p>
    <w:p w14:paraId="4A98AF94" w14:textId="77777777" w:rsidR="000275AD" w:rsidRDefault="000275AD">
      <w:pPr>
        <w:rPr>
          <w:rFonts w:hint="eastAsia"/>
        </w:rPr>
      </w:pPr>
    </w:p>
    <w:p w14:paraId="06ED731F" w14:textId="77777777" w:rsidR="000275AD" w:rsidRDefault="00027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8A9AA" w14:textId="77777777" w:rsidR="000275AD" w:rsidRDefault="000275AD">
      <w:pPr>
        <w:rPr>
          <w:rFonts w:hint="eastAsia"/>
        </w:rPr>
      </w:pPr>
      <w:r>
        <w:rPr>
          <w:rFonts w:hint="eastAsia"/>
        </w:rPr>
        <w:t>嫩的应用领域</w:t>
      </w:r>
    </w:p>
    <w:p w14:paraId="5F4A1E81" w14:textId="77777777" w:rsidR="000275AD" w:rsidRDefault="000275AD">
      <w:pPr>
        <w:rPr>
          <w:rFonts w:hint="eastAsia"/>
        </w:rPr>
      </w:pPr>
      <w:r>
        <w:rPr>
          <w:rFonts w:hint="eastAsia"/>
        </w:rPr>
        <w:t>除了文学创作外，“嫩”也在日常生活中有着广泛的应用。例如，在美食领域，厨师们会根据食材的不同特性选择最合适的烹饪方法，以确保菜品呈现出最佳口感。“嫩滑”的肉类、“鲜嫩”的蔬菜都是人们餐桌上的常客。在美容护肤方面，“嫩白”成为了许多女性追求的目标之一，各种护肤品广告中也经常出现“嫩肤”这样的词汇。这些例子说明，“嫩”已经成为了一种审美标准和社会价值取向。</w:t>
      </w:r>
    </w:p>
    <w:p w14:paraId="2BDE02B5" w14:textId="77777777" w:rsidR="000275AD" w:rsidRDefault="000275AD">
      <w:pPr>
        <w:rPr>
          <w:rFonts w:hint="eastAsia"/>
        </w:rPr>
      </w:pPr>
    </w:p>
    <w:p w14:paraId="397AB8AA" w14:textId="77777777" w:rsidR="000275AD" w:rsidRDefault="00027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ED46D" w14:textId="77777777" w:rsidR="000275AD" w:rsidRDefault="000275AD">
      <w:pPr>
        <w:rPr>
          <w:rFonts w:hint="eastAsia"/>
        </w:rPr>
      </w:pPr>
      <w:r>
        <w:rPr>
          <w:rFonts w:hint="eastAsia"/>
        </w:rPr>
        <w:t>嫩与环境保护</w:t>
      </w:r>
    </w:p>
    <w:p w14:paraId="2B5D65A7" w14:textId="77777777" w:rsidR="000275AD" w:rsidRDefault="000275AD">
      <w:pPr>
        <w:rPr>
          <w:rFonts w:hint="eastAsia"/>
        </w:rPr>
      </w:pPr>
      <w:r>
        <w:rPr>
          <w:rFonts w:hint="eastAsia"/>
        </w:rPr>
        <w:lastRenderedPageBreak/>
        <w:t>随着环保意识的日益增强，“嫩”也逐渐成为了一个倡导绿色生活的关键词。当我们谈论保护森林、湿地等自然资源时，往往强调要保护那些处于幼年期的动植物，即所谓的“嫩苗”。因为它们代表着地球未来的生命力，一旦遭到破坏将难以恢复。因此，保护“嫩”的生态环境，就是守护我们的共同家园，让后代也能享受到大自然的美好馈赠。</w:t>
      </w:r>
    </w:p>
    <w:p w14:paraId="70FCA5EC" w14:textId="77777777" w:rsidR="000275AD" w:rsidRDefault="000275AD">
      <w:pPr>
        <w:rPr>
          <w:rFonts w:hint="eastAsia"/>
        </w:rPr>
      </w:pPr>
    </w:p>
    <w:p w14:paraId="009F8049" w14:textId="77777777" w:rsidR="000275AD" w:rsidRDefault="00027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0D40F" w14:textId="77777777" w:rsidR="000275AD" w:rsidRDefault="000275AD">
      <w:pPr>
        <w:rPr>
          <w:rFonts w:hint="eastAsia"/>
        </w:rPr>
      </w:pPr>
      <w:r>
        <w:rPr>
          <w:rFonts w:hint="eastAsia"/>
        </w:rPr>
        <w:t>最后的总结</w:t>
      </w:r>
    </w:p>
    <w:p w14:paraId="3B1581F1" w14:textId="77777777" w:rsidR="000275AD" w:rsidRDefault="000275AD">
      <w:pPr>
        <w:rPr>
          <w:rFonts w:hint="eastAsia"/>
        </w:rPr>
      </w:pPr>
      <w:r>
        <w:rPr>
          <w:rFonts w:hint="eastAsia"/>
        </w:rPr>
        <w:t>“嫩”作为一个汉字，不仅具有鲜明的形象特征和广泛的语义范围，而且承载着丰富的文化内涵和社会价值。通过了解“嫩”的部首构造及其拼音发音，我们可以更好地理解这个字背后的故事。“嫩”所传达出来的积极向上、珍视新生的理念，也为现代社会提供了重要的启示。无论是个人修养还是社会建设，我们都应该像呵护“嫩”一样，珍惜每一个新的开始，勇敢迎接未来的挑战。</w:t>
      </w:r>
    </w:p>
    <w:p w14:paraId="438F336C" w14:textId="77777777" w:rsidR="000275AD" w:rsidRDefault="000275AD">
      <w:pPr>
        <w:rPr>
          <w:rFonts w:hint="eastAsia"/>
        </w:rPr>
      </w:pPr>
    </w:p>
    <w:p w14:paraId="16020F53" w14:textId="77777777" w:rsidR="000275AD" w:rsidRDefault="000275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C6030" w14:textId="67B49697" w:rsidR="00DA7A1D" w:rsidRDefault="00DA7A1D"/>
    <w:sectPr w:rsidR="00DA7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1D"/>
    <w:rsid w:val="000275AD"/>
    <w:rsid w:val="002908F1"/>
    <w:rsid w:val="00DA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1E57E-B9CB-4E36-8DDE-602ADC12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A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A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A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A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A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A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A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A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A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A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A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A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A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A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A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A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A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A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A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A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A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A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