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49DD9" w14:textId="77777777" w:rsidR="00570049" w:rsidRDefault="00570049">
      <w:pPr>
        <w:rPr>
          <w:rFonts w:hint="eastAsia"/>
        </w:rPr>
      </w:pPr>
      <w:r>
        <w:rPr>
          <w:rFonts w:hint="eastAsia"/>
        </w:rPr>
        <w:t>嫩的组词和的拼音</w:t>
      </w:r>
    </w:p>
    <w:p w14:paraId="3FED44A3" w14:textId="77777777" w:rsidR="00570049" w:rsidRDefault="00570049">
      <w:pPr>
        <w:rPr>
          <w:rFonts w:hint="eastAsia"/>
        </w:rPr>
      </w:pPr>
      <w:r>
        <w:rPr>
          <w:rFonts w:hint="eastAsia"/>
        </w:rPr>
        <w:t>汉字“嫩”是一个充满活力与生机的字，它在中文里有着丰富的语义，并且可以与其他词汇组合成许多不同的表达。从植物的新芽到皮肤的状态，再到情感的细腻，“嫩”字广泛地应用于描述事物的年轻、新鲜或柔软。其拼音为“nèn”，发音时声母“n”轻而清晰，韵母“èn”则需要舌尖轻轻抵住上齿龈，然后快速释放出音，体现出一种轻柔的感觉。</w:t>
      </w:r>
    </w:p>
    <w:p w14:paraId="19A7B975" w14:textId="77777777" w:rsidR="00570049" w:rsidRDefault="00570049">
      <w:pPr>
        <w:rPr>
          <w:rFonts w:hint="eastAsia"/>
        </w:rPr>
      </w:pPr>
    </w:p>
    <w:p w14:paraId="713ADE98" w14:textId="77777777" w:rsidR="00570049" w:rsidRDefault="005700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728FC" w14:textId="77777777" w:rsidR="00570049" w:rsidRDefault="00570049">
      <w:pPr>
        <w:rPr>
          <w:rFonts w:hint="eastAsia"/>
        </w:rPr>
      </w:pPr>
      <w:r>
        <w:rPr>
          <w:rFonts w:hint="eastAsia"/>
        </w:rPr>
        <w:t>嫩绿：春日的色彩</w:t>
      </w:r>
    </w:p>
    <w:p w14:paraId="547F3B29" w14:textId="77777777" w:rsidR="00570049" w:rsidRDefault="00570049">
      <w:pPr>
        <w:rPr>
          <w:rFonts w:hint="eastAsia"/>
        </w:rPr>
      </w:pPr>
      <w:r>
        <w:rPr>
          <w:rFonts w:hint="eastAsia"/>
        </w:rPr>
        <w:t>“嫩绿”是春天最典型的颜色之一，它描绘了新长出的树叶和草芽的颜色，象征着生命的复苏和开始。“nèn lǜ”的发音轻快明亮，就像春天清晨的第一缕阳光，温柔地洒在大地上。当人们提到嫩绿时，脑海中往往会浮现出一片片新生的树叶，在微风中轻轻摇曳的画面。这种颜色不仅让人感受到自然的美丽，还带来了希望和活力，鼓励人们以新的姿态迎接每一个新的一天。</w:t>
      </w:r>
    </w:p>
    <w:p w14:paraId="0D6B8027" w14:textId="77777777" w:rsidR="00570049" w:rsidRDefault="00570049">
      <w:pPr>
        <w:rPr>
          <w:rFonts w:hint="eastAsia"/>
        </w:rPr>
      </w:pPr>
    </w:p>
    <w:p w14:paraId="1BF501E1" w14:textId="77777777" w:rsidR="00570049" w:rsidRDefault="00570049">
      <w:pPr>
        <w:rPr>
          <w:rFonts w:hint="eastAsia"/>
        </w:rPr>
      </w:pPr>
      <w:r>
        <w:rPr>
          <w:rFonts w:hint="eastAsia"/>
        </w:rPr>
        <w:t xml:space="preserve"> </w:t>
      </w:r>
    </w:p>
    <w:p w14:paraId="73CEED90" w14:textId="77777777" w:rsidR="00570049" w:rsidRDefault="00570049">
      <w:pPr>
        <w:rPr>
          <w:rFonts w:hint="eastAsia"/>
        </w:rPr>
      </w:pPr>
      <w:r>
        <w:rPr>
          <w:rFonts w:hint="eastAsia"/>
        </w:rPr>
        <w:t>娇嫩：细致入微的呵护</w:t>
      </w:r>
    </w:p>
    <w:p w14:paraId="2A4F6341" w14:textId="77777777" w:rsidR="00570049" w:rsidRDefault="00570049">
      <w:pPr>
        <w:rPr>
          <w:rFonts w:hint="eastAsia"/>
        </w:rPr>
      </w:pPr>
      <w:r>
        <w:rPr>
          <w:rFonts w:hint="eastAsia"/>
        </w:rPr>
        <w:t>“娇嫩”一词用来形容那些需要特别照顾的事物，比如婴儿的肌肤或是珍贵的花卉。“jiāo nèn”的读音中，“jiāo”带有一种温柔和关爱的情感，而“nèn”则强调了对象的脆弱性和易损性。娇嫩的事物通常都需要细心的照料，它们对环境的变化非常敏感，任何一点粗心都可能造成伤害。因此，在使用这个词的时候，往往也暗示了一种责任和爱意，提醒我们要给予这些娇嫩之物足够的关注和保护。</w:t>
      </w:r>
    </w:p>
    <w:p w14:paraId="7C1221DD" w14:textId="77777777" w:rsidR="00570049" w:rsidRDefault="00570049">
      <w:pPr>
        <w:rPr>
          <w:rFonts w:hint="eastAsia"/>
        </w:rPr>
      </w:pPr>
    </w:p>
    <w:p w14:paraId="3EBF5E3A" w14:textId="77777777" w:rsidR="00570049" w:rsidRDefault="0057004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1D3B0" w14:textId="77777777" w:rsidR="00570049" w:rsidRDefault="00570049">
      <w:pPr>
        <w:rPr>
          <w:rFonts w:hint="eastAsia"/>
        </w:rPr>
      </w:pPr>
      <w:r>
        <w:rPr>
          <w:rFonts w:hint="eastAsia"/>
        </w:rPr>
        <w:t>嫩滑：口感的极致体验</w:t>
      </w:r>
    </w:p>
    <w:p w14:paraId="5939DC98" w14:textId="77777777" w:rsidR="00570049" w:rsidRDefault="00570049">
      <w:pPr>
        <w:rPr>
          <w:rFonts w:hint="eastAsia"/>
        </w:rPr>
      </w:pPr>
      <w:r>
        <w:rPr>
          <w:rFonts w:hint="eastAsia"/>
        </w:rPr>
        <w:t>说到“嫩滑”，人们可能会立刻联想到美食中的某些成分，如豆腐、鸡蛋羹或是新鲜的鱼肉。“nèn huá”的发音流畅顺口，正如它所描述的食物质地一样丝滑。这种质感使得食物入口即化，给味蕾带来一种难以忘怀的享受。嫩滑不仅是烹饪技巧的一种体现，也是食材新鲜度的重要指标。厨师们常常通过精心挑选原料和巧妙的烹饪方法来实现这一体验，让食客们能够品尝到最原始、最纯净的味道。</w:t>
      </w:r>
    </w:p>
    <w:p w14:paraId="29F9F30C" w14:textId="77777777" w:rsidR="00570049" w:rsidRDefault="00570049">
      <w:pPr>
        <w:rPr>
          <w:rFonts w:hint="eastAsia"/>
        </w:rPr>
      </w:pPr>
    </w:p>
    <w:p w14:paraId="633F16E7" w14:textId="77777777" w:rsidR="00570049" w:rsidRDefault="0057004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A6737" w14:textId="77777777" w:rsidR="00570049" w:rsidRDefault="00570049">
      <w:pPr>
        <w:rPr>
          <w:rFonts w:hint="eastAsia"/>
        </w:rPr>
      </w:pPr>
      <w:r>
        <w:rPr>
          <w:rFonts w:hint="eastAsia"/>
        </w:rPr>
        <w:lastRenderedPageBreak/>
        <w:t>嫩黄：温暖的视觉感受</w:t>
      </w:r>
    </w:p>
    <w:p w14:paraId="3408EA0C" w14:textId="77777777" w:rsidR="00570049" w:rsidRDefault="00570049">
      <w:pPr>
        <w:rPr>
          <w:rFonts w:hint="eastAsia"/>
        </w:rPr>
      </w:pPr>
      <w:r>
        <w:rPr>
          <w:rFonts w:hint="eastAsia"/>
        </w:rPr>
        <w:t>“嫩黄”是一种柔和而温馨的颜色，常见于初夏时节盛开的花朵或是秋天收获的果实上。“nèn huáng”的发音温和，给人一种舒适和平静的感觉。嫩黄色调既不像亮黄色那样刺眼，也不像深黄色那样沉闷，而是介于两者之间，充满了生机又不失稳重。在室内设计或者服装搭配中，嫩黄色常常被用作点缀色，为整个空间或造型增添一抹亮丽而不失优雅的光彩。它能营造出一个温馨和谐的氛围，使人心情愉悦。</w:t>
      </w:r>
    </w:p>
    <w:p w14:paraId="228475ED" w14:textId="77777777" w:rsidR="00570049" w:rsidRDefault="00570049">
      <w:pPr>
        <w:rPr>
          <w:rFonts w:hint="eastAsia"/>
        </w:rPr>
      </w:pPr>
    </w:p>
    <w:p w14:paraId="53D86993" w14:textId="77777777" w:rsidR="00570049" w:rsidRDefault="0057004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32DA3C" w14:textId="77777777" w:rsidR="00570049" w:rsidRDefault="00570049">
      <w:pPr>
        <w:rPr>
          <w:rFonts w:hint="eastAsia"/>
        </w:rPr>
      </w:pPr>
      <w:r>
        <w:rPr>
          <w:rFonts w:hint="eastAsia"/>
        </w:rPr>
        <w:t>嫩红：青春的印记</w:t>
      </w:r>
    </w:p>
    <w:p w14:paraId="1BBB0790" w14:textId="77777777" w:rsidR="00570049" w:rsidRDefault="00570049">
      <w:pPr>
        <w:rPr>
          <w:rFonts w:hint="eastAsia"/>
        </w:rPr>
      </w:pPr>
      <w:r>
        <w:rPr>
          <w:rFonts w:hint="eastAsia"/>
        </w:rPr>
        <w:t>“嫩红”是用来形容年轻人面色健康红润的颜色，或者是花朵刚刚绽放时那羞涩的一抹红。“nèn hóng”的发音中带有几分羞涩和青涩，恰似青春期少男少女脸上的那一抹淡淡的红晕。这个词语不仅描绘了一种外在的美，更蕴含着一股内在的生命力。嫩红代表着成长过程中的每一个瞬间，无论是初次恋爱的心动还是面对挑战时的勇气，都是青春岁月中最宝贵的财富。它提醒我们珍惜这段美好的时光，勇敢地追求自己的梦想。</w:t>
      </w:r>
    </w:p>
    <w:p w14:paraId="218DF126" w14:textId="77777777" w:rsidR="00570049" w:rsidRDefault="00570049">
      <w:pPr>
        <w:rPr>
          <w:rFonts w:hint="eastAsia"/>
        </w:rPr>
      </w:pPr>
    </w:p>
    <w:p w14:paraId="229B925C" w14:textId="77777777" w:rsidR="00570049" w:rsidRDefault="00570049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EE7B5" w14:textId="77777777" w:rsidR="00570049" w:rsidRDefault="00570049">
      <w:pPr>
        <w:rPr>
          <w:rFonts w:hint="eastAsia"/>
        </w:rPr>
      </w:pPr>
      <w:r>
        <w:rPr>
          <w:rFonts w:hint="eastAsia"/>
        </w:rPr>
        <w:t>最后的总结</w:t>
      </w:r>
    </w:p>
    <w:p w14:paraId="2997EEC1" w14:textId="77777777" w:rsidR="00570049" w:rsidRDefault="00570049">
      <w:pPr>
        <w:rPr>
          <w:rFonts w:hint="eastAsia"/>
        </w:rPr>
      </w:pPr>
      <w:r>
        <w:rPr>
          <w:rFonts w:hint="eastAsia"/>
        </w:rPr>
        <w:t>“嫩”字及其相关词汇在中国文化中承载着丰富的情感和意义。从自然界的色彩到人类生活的各个方面，它以独特的魅力展现出了汉语语言的博大精深。通过了解“嫩”的不同组合形式以及它们背后的含义，我们可以更加深刻地体会到中国传统文化中对于生命、美丽和情感的珍视。无论是在文学创作还是日常交流中，“嫩”的运用都能够为我们的表达增添一份细腻和生动，让人们之间的沟通变得更加丰富多彩。</w:t>
      </w:r>
    </w:p>
    <w:p w14:paraId="0CF0071E" w14:textId="77777777" w:rsidR="00570049" w:rsidRDefault="00570049">
      <w:pPr>
        <w:rPr>
          <w:rFonts w:hint="eastAsia"/>
        </w:rPr>
      </w:pPr>
    </w:p>
    <w:p w14:paraId="1289B305" w14:textId="77777777" w:rsidR="00570049" w:rsidRDefault="005700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8BC02C" w14:textId="6F4DB0EF" w:rsidR="009A60D5" w:rsidRDefault="009A60D5"/>
    <w:sectPr w:rsidR="009A6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0D5"/>
    <w:rsid w:val="002908F1"/>
    <w:rsid w:val="00570049"/>
    <w:rsid w:val="009A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19AF5-6A91-40A1-977F-C68C4569F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0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0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0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0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0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0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0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0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0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0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0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0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0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0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0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0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0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0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0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0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0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0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0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0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0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0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