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1091" w14:textId="77777777" w:rsidR="00B562DB" w:rsidRDefault="00B562DB">
      <w:pPr>
        <w:rPr>
          <w:rFonts w:hint="eastAsia"/>
        </w:rPr>
      </w:pPr>
      <w:r>
        <w:rPr>
          <w:rFonts w:hint="eastAsia"/>
        </w:rPr>
        <w:t>嫩的拼音怎么拼写</w:t>
      </w:r>
    </w:p>
    <w:p w14:paraId="6FC8C200" w14:textId="77777777" w:rsidR="00B562DB" w:rsidRDefault="00B562DB">
      <w:pPr>
        <w:rPr>
          <w:rFonts w:hint="eastAsia"/>
        </w:rPr>
      </w:pPr>
      <w:r>
        <w:rPr>
          <w:rFonts w:hint="eastAsia"/>
        </w:rPr>
        <w:t>在汉语中，“嫩”字的拼音是“nèn”。它是一个多义词，在不同的语境下可以表示不同的含义。从发音的角度来看，这个音节由一个声母“n”和一个韵母“en”组成，声调为去声（第四声）。学习如何正确地拼读和使用这个汉字，对于掌握中文语言和文化有着重要的意义。</w:t>
      </w:r>
    </w:p>
    <w:p w14:paraId="13BF7010" w14:textId="77777777" w:rsidR="00B562DB" w:rsidRDefault="00B562DB">
      <w:pPr>
        <w:rPr>
          <w:rFonts w:hint="eastAsia"/>
        </w:rPr>
      </w:pPr>
    </w:p>
    <w:p w14:paraId="13321A1A" w14:textId="77777777" w:rsidR="00B562DB" w:rsidRDefault="00B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89660" w14:textId="77777777" w:rsidR="00B562DB" w:rsidRDefault="00B562DB">
      <w:pPr>
        <w:rPr>
          <w:rFonts w:hint="eastAsia"/>
        </w:rPr>
      </w:pPr>
      <w:r>
        <w:rPr>
          <w:rFonts w:hint="eastAsia"/>
        </w:rPr>
        <w:t>拼音的基本构成</w:t>
      </w:r>
    </w:p>
    <w:p w14:paraId="3FB2017D" w14:textId="77777777" w:rsidR="00B562DB" w:rsidRDefault="00B562DB">
      <w:pPr>
        <w:rPr>
          <w:rFonts w:hint="eastAsia"/>
        </w:rPr>
      </w:pPr>
      <w:r>
        <w:rPr>
          <w:rFonts w:hint="eastAsia"/>
        </w:rPr>
        <w:t>拼音是现代汉语普通话的音节符号系统，是中华人民共和国官方推行的拉丁字母拼写法。它不仅帮助中国人学习标准发音，也是外国人学习中文的重要工具。“嫩”的拼音“nèn”，其中“n”代表的是鼻音声母，而“en”则是一个复合韵母，包含了元音“e”和鼻化尾音“n”。当我们将这些元素组合起来，并加上正确的声调时，就构成了“嫩”的完整发音。</w:t>
      </w:r>
    </w:p>
    <w:p w14:paraId="5460B993" w14:textId="77777777" w:rsidR="00B562DB" w:rsidRDefault="00B562DB">
      <w:pPr>
        <w:rPr>
          <w:rFonts w:hint="eastAsia"/>
        </w:rPr>
      </w:pPr>
    </w:p>
    <w:p w14:paraId="534C5E97" w14:textId="77777777" w:rsidR="00B562DB" w:rsidRDefault="00B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173EB" w14:textId="77777777" w:rsidR="00B562DB" w:rsidRDefault="00B562DB">
      <w:pPr>
        <w:rPr>
          <w:rFonts w:hint="eastAsia"/>
        </w:rPr>
      </w:pPr>
      <w:r>
        <w:rPr>
          <w:rFonts w:hint="eastAsia"/>
        </w:rPr>
        <w:t>声调的重要性</w:t>
      </w:r>
    </w:p>
    <w:p w14:paraId="43613196" w14:textId="77777777" w:rsidR="00B562DB" w:rsidRDefault="00B562DB">
      <w:pPr>
        <w:rPr>
          <w:rFonts w:hint="eastAsia"/>
        </w:rPr>
      </w:pPr>
      <w:r>
        <w:rPr>
          <w:rFonts w:hint="eastAsia"/>
        </w:rPr>
        <w:t>汉语是一门有声调的语言，声调的不同可以改变一个词的意义。以“nèn”为例，它是去声，意味着发音时声音要快速下降。如果把声调搞错了，可能会导致沟通上的误解。比如，“nén”（第二声）虽然不是一个实际存在的词汇，但若误读成这个声调，听者可能无法理解说话者的意图。因此，准确的声调对于正确理解和表达汉语至关重要。</w:t>
      </w:r>
    </w:p>
    <w:p w14:paraId="6A262B1B" w14:textId="77777777" w:rsidR="00B562DB" w:rsidRDefault="00B562DB">
      <w:pPr>
        <w:rPr>
          <w:rFonts w:hint="eastAsia"/>
        </w:rPr>
      </w:pPr>
    </w:p>
    <w:p w14:paraId="0E22EFCB" w14:textId="77777777" w:rsidR="00B562DB" w:rsidRDefault="00B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73F6" w14:textId="77777777" w:rsidR="00B562DB" w:rsidRDefault="00B562DB">
      <w:pPr>
        <w:rPr>
          <w:rFonts w:hint="eastAsia"/>
        </w:rPr>
      </w:pPr>
      <w:r>
        <w:rPr>
          <w:rFonts w:hint="eastAsia"/>
        </w:rPr>
        <w:t>汉字“嫩”的多重含义</w:t>
      </w:r>
    </w:p>
    <w:p w14:paraId="69E21260" w14:textId="77777777" w:rsidR="00B562DB" w:rsidRDefault="00B562DB">
      <w:pPr>
        <w:rPr>
          <w:rFonts w:hint="eastAsia"/>
        </w:rPr>
      </w:pPr>
      <w:r>
        <w:rPr>
          <w:rFonts w:hint="eastAsia"/>
        </w:rPr>
        <w:t>“嫩”在日常生活中有着广泛的应用，它可以用来形容植物的新鲜、柔软状态，如嫩叶、嫩芽；也可以描述食物烹饪的程度，像嫩肉片或嫩豆腐。它还可以指人年轻、不成熟或者缺乏经验，例如说某人做事还很嫩，意即不够老练。了解“嫩”的各种用法及其背后的文化内涵，有助于我们更深入地体会中文的魅力。</w:t>
      </w:r>
    </w:p>
    <w:p w14:paraId="7CC106F6" w14:textId="77777777" w:rsidR="00B562DB" w:rsidRDefault="00B562DB">
      <w:pPr>
        <w:rPr>
          <w:rFonts w:hint="eastAsia"/>
        </w:rPr>
      </w:pPr>
    </w:p>
    <w:p w14:paraId="4F43B1A7" w14:textId="77777777" w:rsidR="00B562DB" w:rsidRDefault="00B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5235E" w14:textId="77777777" w:rsidR="00B562DB" w:rsidRDefault="00B562D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682CD3E" w14:textId="77777777" w:rsidR="00B562DB" w:rsidRDefault="00B562DB">
      <w:pPr>
        <w:rPr>
          <w:rFonts w:hint="eastAsia"/>
        </w:rPr>
      </w:pPr>
      <w:r>
        <w:rPr>
          <w:rFonts w:hint="eastAsia"/>
        </w:rPr>
        <w:t>尽管拼音可以帮助人们快速找到汉字并学习其发音，但它并不是替代汉字书写的工具。每个汉字都有独特的形态和构造，它们承载着丰富的历史文化信息。学习拼音是为了更好地认识和记忆汉字，同时也是为了能够准确地发音。对于“嫩”这样的汉字来说，通过反复练习其拼音“nèn”，可以加深对这个字的印象，从而提高书写和认读的能力。</w:t>
      </w:r>
    </w:p>
    <w:p w14:paraId="1DEB5A8D" w14:textId="77777777" w:rsidR="00B562DB" w:rsidRDefault="00B562DB">
      <w:pPr>
        <w:rPr>
          <w:rFonts w:hint="eastAsia"/>
        </w:rPr>
      </w:pPr>
    </w:p>
    <w:p w14:paraId="659A7F5B" w14:textId="77777777" w:rsidR="00B562DB" w:rsidRDefault="00B56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E1597" w14:textId="77777777" w:rsidR="00B562DB" w:rsidRDefault="00B562DB">
      <w:pPr>
        <w:rPr>
          <w:rFonts w:hint="eastAsia"/>
        </w:rPr>
      </w:pPr>
      <w:r>
        <w:rPr>
          <w:rFonts w:hint="eastAsia"/>
        </w:rPr>
        <w:t>最后的总结</w:t>
      </w:r>
    </w:p>
    <w:p w14:paraId="063FBE87" w14:textId="77777777" w:rsidR="00B562DB" w:rsidRDefault="00B562DB">
      <w:pPr>
        <w:rPr>
          <w:rFonts w:hint="eastAsia"/>
        </w:rPr>
      </w:pPr>
      <w:r>
        <w:rPr>
          <w:rFonts w:hint="eastAsia"/>
        </w:rPr>
        <w:t>“嫩”的拼音拼写为“nèn”，这不仅是语音上的标识，更是连接汉字与其丰富语义的桥梁。无论是初学中文的外国友人还是想要提升自己语文水平的中国学生，都应该重视拼音的学习，尤其是像“嫩”这样具有多重含义的汉字。通过不断地实践和积累，我们可以更加自信地运用汉语进行交流，感受这一古老而又充满活力的语言之美。</w:t>
      </w:r>
    </w:p>
    <w:p w14:paraId="10AF5BA8" w14:textId="77777777" w:rsidR="00B562DB" w:rsidRDefault="00B562DB">
      <w:pPr>
        <w:rPr>
          <w:rFonts w:hint="eastAsia"/>
        </w:rPr>
      </w:pPr>
    </w:p>
    <w:p w14:paraId="0FB79518" w14:textId="77777777" w:rsidR="00B562DB" w:rsidRDefault="00B56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48172" w14:textId="325C084F" w:rsidR="00DA41C3" w:rsidRDefault="00DA41C3"/>
    <w:sectPr w:rsidR="00DA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C3"/>
    <w:rsid w:val="002908F1"/>
    <w:rsid w:val="00B562DB"/>
    <w:rsid w:val="00D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F1DF-8D38-477C-A68A-921ABF3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