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57B93" w14:textId="77777777" w:rsidR="00656AE8" w:rsidRDefault="00656AE8">
      <w:pPr>
        <w:rPr>
          <w:rFonts w:hint="eastAsia"/>
        </w:rPr>
      </w:pPr>
      <w:r>
        <w:rPr>
          <w:rFonts w:hint="eastAsia"/>
        </w:rPr>
        <w:t>嫩的拼音怎么写的拼：探寻汉字拼音之美</w:t>
      </w:r>
    </w:p>
    <w:p w14:paraId="7D367A90" w14:textId="77777777" w:rsidR="00656AE8" w:rsidRDefault="00656AE8">
      <w:pPr>
        <w:rPr>
          <w:rFonts w:hint="eastAsia"/>
        </w:rPr>
      </w:pPr>
      <w:r>
        <w:rPr>
          <w:rFonts w:hint="eastAsia"/>
        </w:rPr>
        <w:t>在汉语的世界里，每个字都有着独特的魅力和韵味。对于“嫩”这个字，它不仅承载着丰富的语义，而且其拼音“nèn”也如同一个音符，在汉语的乐章中跳跃着轻盈的旋律。当我们在书写或教授儿童学习拼音时，“nèn”的发音就如同春风拂过，柔软而温和，让人感受到一种生机勃勃的力量。</w:t>
      </w:r>
    </w:p>
    <w:p w14:paraId="26FEA203" w14:textId="77777777" w:rsidR="00656AE8" w:rsidRDefault="00656AE8">
      <w:pPr>
        <w:rPr>
          <w:rFonts w:hint="eastAsia"/>
        </w:rPr>
      </w:pPr>
    </w:p>
    <w:p w14:paraId="5EA10EFD" w14:textId="77777777" w:rsidR="00656AE8" w:rsidRDefault="00656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EA476" w14:textId="77777777" w:rsidR="00656AE8" w:rsidRDefault="00656AE8">
      <w:pPr>
        <w:rPr>
          <w:rFonts w:hint="eastAsia"/>
        </w:rPr>
      </w:pPr>
      <w:r>
        <w:rPr>
          <w:rFonts w:hint="eastAsia"/>
        </w:rPr>
        <w:t>从声母到韵母</w:t>
      </w:r>
    </w:p>
    <w:p w14:paraId="7F0E4977" w14:textId="77777777" w:rsidR="00656AE8" w:rsidRDefault="00656AE8">
      <w:pPr>
        <w:rPr>
          <w:rFonts w:hint="eastAsia"/>
        </w:rPr>
      </w:pPr>
      <w:r>
        <w:rPr>
          <w:rFonts w:hint="eastAsia"/>
        </w:rPr>
        <w:t>拼音“nèn”由声母“n”与韵母“èn”组成。声母“n”是一个鼻音，发音时气流通过鼻腔发出，给人一种沉稳而不失柔和的感觉。而韵母“èn”则是一个不圆唇前元音加上鼻辅音最后的总结，它的发音需要舌头靠近上颚但不接触，让声音在口腔前部回荡。这种组合使得“nèn”这个拼音听起来既饱满又不失清亮，恰似春天里的第一缕阳光。</w:t>
      </w:r>
    </w:p>
    <w:p w14:paraId="4C283BCC" w14:textId="77777777" w:rsidR="00656AE8" w:rsidRDefault="00656AE8">
      <w:pPr>
        <w:rPr>
          <w:rFonts w:hint="eastAsia"/>
        </w:rPr>
      </w:pPr>
    </w:p>
    <w:p w14:paraId="713D7F97" w14:textId="77777777" w:rsidR="00656AE8" w:rsidRDefault="00656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120DA" w14:textId="77777777" w:rsidR="00656AE8" w:rsidRDefault="00656AE8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25341E96" w14:textId="77777777" w:rsidR="00656AE8" w:rsidRDefault="00656AE8">
      <w:pPr>
        <w:rPr>
          <w:rFonts w:hint="eastAsia"/>
        </w:rPr>
      </w:pPr>
      <w:r>
        <w:rPr>
          <w:rFonts w:hint="eastAsia"/>
        </w:rPr>
        <w:t>在汉语拼音的教学过程中，“nèn”这样的拼音扮演着重要的角色。它是孩子们学习语言、认识世界的一把钥匙。教师们通常会采用各种方法来帮助学生记忆这些拼音，比如通过唱歌谣、做游戏等方式，让孩子们在游戏中轻松掌握。“nèn”的发音练习可以帮助孩子更好地控制气息，调整发声位置，从而为今后更加复杂的语音学习打下坚实的基础。</w:t>
      </w:r>
    </w:p>
    <w:p w14:paraId="45311ACE" w14:textId="77777777" w:rsidR="00656AE8" w:rsidRDefault="00656AE8">
      <w:pPr>
        <w:rPr>
          <w:rFonts w:hint="eastAsia"/>
        </w:rPr>
      </w:pPr>
    </w:p>
    <w:p w14:paraId="6FEA2E19" w14:textId="77777777" w:rsidR="00656AE8" w:rsidRDefault="00656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553AF" w14:textId="77777777" w:rsidR="00656AE8" w:rsidRDefault="00656AE8">
      <w:pPr>
        <w:rPr>
          <w:rFonts w:hint="eastAsia"/>
        </w:rPr>
      </w:pPr>
      <w:r>
        <w:rPr>
          <w:rFonts w:hint="eastAsia"/>
        </w:rPr>
        <w:t>文化背景下的拼音意义</w:t>
      </w:r>
    </w:p>
    <w:p w14:paraId="7F95B2A9" w14:textId="77777777" w:rsidR="00656AE8" w:rsidRDefault="00656AE8">
      <w:pPr>
        <w:rPr>
          <w:rFonts w:hint="eastAsia"/>
        </w:rPr>
      </w:pPr>
      <w:r>
        <w:rPr>
          <w:rFonts w:hint="eastAsia"/>
        </w:rPr>
        <w:t>在中国的文化背景下，“nèn”所代表的不仅仅是简单的发音，更是一种生活态度的象征。嫩绿的新芽、娇嫩的花朵，都是大自然给予人类最珍贵的礼物。人们常用“嫩”来形容新生事物的美好与希望，这反映了中国人对自然、对生命的热爱之情。因此，在日常交流或是文学创作中，“nèn”的使用频率很高，它不仅仅是一个词汇，更是传递情感和思想的桥梁。</w:t>
      </w:r>
    </w:p>
    <w:p w14:paraId="2668F2EF" w14:textId="77777777" w:rsidR="00656AE8" w:rsidRDefault="00656AE8">
      <w:pPr>
        <w:rPr>
          <w:rFonts w:hint="eastAsia"/>
        </w:rPr>
      </w:pPr>
    </w:p>
    <w:p w14:paraId="660070DA" w14:textId="77777777" w:rsidR="00656AE8" w:rsidRDefault="00656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780B1" w14:textId="77777777" w:rsidR="00656AE8" w:rsidRDefault="00656AE8">
      <w:pPr>
        <w:rPr>
          <w:rFonts w:hint="eastAsia"/>
        </w:rPr>
      </w:pPr>
      <w:r>
        <w:rPr>
          <w:rFonts w:hint="eastAsia"/>
        </w:rPr>
        <w:t>拼音背后的教育启示</w:t>
      </w:r>
    </w:p>
    <w:p w14:paraId="3FF56B26" w14:textId="77777777" w:rsidR="00656AE8" w:rsidRDefault="00656AE8">
      <w:pPr>
        <w:rPr>
          <w:rFonts w:hint="eastAsia"/>
        </w:rPr>
      </w:pPr>
      <w:r>
        <w:rPr>
          <w:rFonts w:hint="eastAsia"/>
        </w:rPr>
        <w:t>随着社会的发展，越来越多的人开始关注汉语拼音教育的重要性。正确地学习和运用拼音，不仅可以提高人们的语言表达能力，还能促进跨文化交流。以“nèn”为例，它提醒我们，在教育下一代时，应该注重培养他们对语言美的感知力，以及用恰当的方式表达自己内心世界的技能。通过拼音的学习，孩子们能够更加自信地探索未知领域，勇敢地追求梦想。</w:t>
      </w:r>
    </w:p>
    <w:p w14:paraId="6DAFD38F" w14:textId="77777777" w:rsidR="00656AE8" w:rsidRDefault="00656AE8">
      <w:pPr>
        <w:rPr>
          <w:rFonts w:hint="eastAsia"/>
        </w:rPr>
      </w:pPr>
    </w:p>
    <w:p w14:paraId="6D54CF91" w14:textId="77777777" w:rsidR="00656AE8" w:rsidRDefault="00656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8401B" w14:textId="77777777" w:rsidR="00656AE8" w:rsidRDefault="00656AE8">
      <w:pPr>
        <w:rPr>
          <w:rFonts w:hint="eastAsia"/>
        </w:rPr>
      </w:pPr>
      <w:r>
        <w:rPr>
          <w:rFonts w:hint="eastAsia"/>
        </w:rPr>
        <w:t>最后的总结</w:t>
      </w:r>
    </w:p>
    <w:p w14:paraId="700A70A0" w14:textId="77777777" w:rsidR="00656AE8" w:rsidRDefault="00656AE8">
      <w:pPr>
        <w:rPr>
          <w:rFonts w:hint="eastAsia"/>
        </w:rPr>
      </w:pPr>
      <w:r>
        <w:rPr>
          <w:rFonts w:hint="eastAsia"/>
        </w:rPr>
        <w:t>“嫩”的拼音“nèn”不仅是汉语拼音体系中的一个重要组成部分，也是连接古今中外文化的纽带。它见证了汉语的发展历程，同时也承载着无数人的记忆与情感。让我们一起珍惜这份来自祖先的语言遗产，用心去感受每一个拼音背后的故事吧。</w:t>
      </w:r>
    </w:p>
    <w:p w14:paraId="30FF1044" w14:textId="77777777" w:rsidR="00656AE8" w:rsidRDefault="00656AE8">
      <w:pPr>
        <w:rPr>
          <w:rFonts w:hint="eastAsia"/>
        </w:rPr>
      </w:pPr>
    </w:p>
    <w:p w14:paraId="154675B7" w14:textId="77777777" w:rsidR="00656AE8" w:rsidRDefault="00656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1DF03" w14:textId="441FDBF7" w:rsidR="00487BBF" w:rsidRDefault="00487BBF"/>
    <w:sectPr w:rsidR="00487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BF"/>
    <w:rsid w:val="002908F1"/>
    <w:rsid w:val="00487BBF"/>
    <w:rsid w:val="0065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9575F-1C41-432C-A9AA-ED9A17C3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