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ACD6D" w14:textId="77777777" w:rsidR="006330F5" w:rsidRDefault="006330F5">
      <w:pPr>
        <w:rPr>
          <w:rFonts w:hint="eastAsia"/>
        </w:rPr>
      </w:pPr>
    </w:p>
    <w:p w14:paraId="1721FFA5" w14:textId="77777777" w:rsidR="006330F5" w:rsidRDefault="006330F5">
      <w:pPr>
        <w:rPr>
          <w:rFonts w:hint="eastAsia"/>
        </w:rPr>
      </w:pPr>
      <w:r>
        <w:rPr>
          <w:rFonts w:hint="eastAsia"/>
        </w:rPr>
        <w:t>嫩的拼音和组词</w:t>
      </w:r>
    </w:p>
    <w:p w14:paraId="0E0D9A0D" w14:textId="77777777" w:rsidR="006330F5" w:rsidRDefault="006330F5">
      <w:pPr>
        <w:rPr>
          <w:rFonts w:hint="eastAsia"/>
        </w:rPr>
      </w:pPr>
      <w:r>
        <w:rPr>
          <w:rFonts w:hint="eastAsia"/>
        </w:rPr>
        <w:t>在汉语学习中，了解汉字的拼音及其不同组词方式是掌握语言的关键之一。今天我们就来详细探讨一下“嫩”这个字。</w:t>
      </w:r>
    </w:p>
    <w:p w14:paraId="13B8A1BB" w14:textId="77777777" w:rsidR="006330F5" w:rsidRDefault="006330F5">
      <w:pPr>
        <w:rPr>
          <w:rFonts w:hint="eastAsia"/>
        </w:rPr>
      </w:pPr>
    </w:p>
    <w:p w14:paraId="6F64BDFA" w14:textId="77777777" w:rsidR="006330F5" w:rsidRDefault="00633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5D959" w14:textId="77777777" w:rsidR="006330F5" w:rsidRDefault="006330F5">
      <w:pPr>
        <w:rPr>
          <w:rFonts w:hint="eastAsia"/>
        </w:rPr>
      </w:pPr>
      <w:r>
        <w:rPr>
          <w:rFonts w:hint="eastAsia"/>
        </w:rPr>
        <w:t>拼音介绍</w:t>
      </w:r>
    </w:p>
    <w:p w14:paraId="702C6733" w14:textId="77777777" w:rsidR="006330F5" w:rsidRDefault="006330F5">
      <w:pPr>
        <w:rPr>
          <w:rFonts w:hint="eastAsia"/>
        </w:rPr>
      </w:pPr>
      <w:r>
        <w:rPr>
          <w:rFonts w:hint="eastAsia"/>
        </w:rPr>
        <w:t>“嫩”的拼音是“nèn”，属于第四声。在汉语拼音体系中，这个音节由声母“n”和韵母“en”组成。对于初学者来说，“n”是一个鼻音声母，发音时舌尖应轻触上前牙龈部位，而“en”则需要一个稍微开放的口腔位置，声音从鼻腔发出。正确的发音能够帮助学习者更准确地使用和理解该字。</w:t>
      </w:r>
    </w:p>
    <w:p w14:paraId="328431BD" w14:textId="77777777" w:rsidR="006330F5" w:rsidRDefault="006330F5">
      <w:pPr>
        <w:rPr>
          <w:rFonts w:hint="eastAsia"/>
        </w:rPr>
      </w:pPr>
    </w:p>
    <w:p w14:paraId="645B4EC7" w14:textId="77777777" w:rsidR="006330F5" w:rsidRDefault="00633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C12F4" w14:textId="77777777" w:rsidR="006330F5" w:rsidRDefault="006330F5">
      <w:pPr>
        <w:rPr>
          <w:rFonts w:hint="eastAsia"/>
        </w:rPr>
      </w:pPr>
      <w:r>
        <w:rPr>
          <w:rFonts w:hint="eastAsia"/>
        </w:rPr>
        <w:t>含义及用法</w:t>
      </w:r>
    </w:p>
    <w:p w14:paraId="236AC72A" w14:textId="77777777" w:rsidR="006330F5" w:rsidRDefault="006330F5">
      <w:pPr>
        <w:rPr>
          <w:rFonts w:hint="eastAsia"/>
        </w:rPr>
      </w:pPr>
      <w:r>
        <w:rPr>
          <w:rFonts w:hint="eastAsia"/>
        </w:rPr>
        <w:t>“嫩”主要用来描述新鲜、柔软或者未成熟的状态。例如，我们可以用它来形容刚发芽的植物或刚刚孵化的小动物，强调它们的鲜嫩与脆弱。“嫩”还可以用于形容食物，特别是那些质地细腻、容易咀嚼的食材，如嫩豆腐、嫩鸡肉等。这些用法展示了“嫩”字在日常生活中的广泛应用。</w:t>
      </w:r>
    </w:p>
    <w:p w14:paraId="63C5F1F4" w14:textId="77777777" w:rsidR="006330F5" w:rsidRDefault="006330F5">
      <w:pPr>
        <w:rPr>
          <w:rFonts w:hint="eastAsia"/>
        </w:rPr>
      </w:pPr>
    </w:p>
    <w:p w14:paraId="1BBB491F" w14:textId="77777777" w:rsidR="006330F5" w:rsidRDefault="00633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E5599" w14:textId="77777777" w:rsidR="006330F5" w:rsidRDefault="006330F5">
      <w:pPr>
        <w:rPr>
          <w:rFonts w:hint="eastAsia"/>
        </w:rPr>
      </w:pPr>
      <w:r>
        <w:rPr>
          <w:rFonts w:hint="eastAsia"/>
        </w:rPr>
        <w:t>组词示例</w:t>
      </w:r>
    </w:p>
    <w:p w14:paraId="16621F8F" w14:textId="77777777" w:rsidR="006330F5" w:rsidRDefault="006330F5">
      <w:pPr>
        <w:rPr>
          <w:rFonts w:hint="eastAsia"/>
        </w:rPr>
      </w:pPr>
      <w:r>
        <w:rPr>
          <w:rFonts w:hint="eastAsia"/>
        </w:rPr>
        <w:t>接下来是一些包含“嫩”的常用词汇。“嫩绿”，指的是春天新长出的植物那种浅绿且充满生机的颜色；“嫩叶”，直接指向植物上新生的叶子，它们通常颜色鲜艳、质地柔软；还有“娇嫩”，这个词更多用于描述人的皮肤或者是花朵等非常细嫩易损的事物。通过这些例子，可以看出“嫩”字在不同词语中的灵活运用。</w:t>
      </w:r>
    </w:p>
    <w:p w14:paraId="2C1CFDDC" w14:textId="77777777" w:rsidR="006330F5" w:rsidRDefault="006330F5">
      <w:pPr>
        <w:rPr>
          <w:rFonts w:hint="eastAsia"/>
        </w:rPr>
      </w:pPr>
    </w:p>
    <w:p w14:paraId="0F6A15AD" w14:textId="77777777" w:rsidR="006330F5" w:rsidRDefault="00633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EBFC9" w14:textId="77777777" w:rsidR="006330F5" w:rsidRDefault="006330F5">
      <w:pPr>
        <w:rPr>
          <w:rFonts w:hint="eastAsia"/>
        </w:rPr>
      </w:pPr>
      <w:r>
        <w:rPr>
          <w:rFonts w:hint="eastAsia"/>
        </w:rPr>
        <w:t>文化内涵</w:t>
      </w:r>
    </w:p>
    <w:p w14:paraId="5736C4CC" w14:textId="77777777" w:rsidR="006330F5" w:rsidRDefault="006330F5">
      <w:pPr>
        <w:rPr>
          <w:rFonts w:hint="eastAsia"/>
        </w:rPr>
      </w:pPr>
      <w:r>
        <w:rPr>
          <w:rFonts w:hint="eastAsia"/>
        </w:rPr>
        <w:t>在中国传统文化中，“嫩”不仅是一个简单的形容词，它还蕴含了丰富的象征意义。比如，在诗歌和绘画艺术中，嫩绿和嫩红常被用来描绘春天的气息，代表着生命力的复苏与希望的到来。“嫩”也经常出现在美食文化的讨论中，强调选用最新鲜、最优质的原材料制作佳肴，反映了中国人对饮食文化的精致追求。</w:t>
      </w:r>
    </w:p>
    <w:p w14:paraId="14DFAD29" w14:textId="77777777" w:rsidR="006330F5" w:rsidRDefault="006330F5">
      <w:pPr>
        <w:rPr>
          <w:rFonts w:hint="eastAsia"/>
        </w:rPr>
      </w:pPr>
    </w:p>
    <w:p w14:paraId="59FEB148" w14:textId="77777777" w:rsidR="006330F5" w:rsidRDefault="00633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F6C27" w14:textId="77777777" w:rsidR="006330F5" w:rsidRDefault="006330F5">
      <w:pPr>
        <w:rPr>
          <w:rFonts w:hint="eastAsia"/>
        </w:rPr>
      </w:pPr>
      <w:r>
        <w:rPr>
          <w:rFonts w:hint="eastAsia"/>
        </w:rPr>
        <w:t>最后的总结</w:t>
      </w:r>
    </w:p>
    <w:p w14:paraId="3D1A9BA4" w14:textId="77777777" w:rsidR="006330F5" w:rsidRDefault="006330F5">
      <w:pPr>
        <w:rPr>
          <w:rFonts w:hint="eastAsia"/>
        </w:rPr>
      </w:pPr>
      <w:r>
        <w:rPr>
          <w:rFonts w:hint="eastAsia"/>
        </w:rPr>
        <w:t>“嫩”这个字无论是从发音还是其丰富多样的组词形式来看，都具有重要的学习价值。通过深入了解它的用法和背后的文化意义，不仅可以提高我们的汉语水平，还能更好地欣赏中华文化的深厚底蕴。希望本文能为汉语学习者提供有价值的参考。</w:t>
      </w:r>
    </w:p>
    <w:p w14:paraId="493BFD49" w14:textId="77777777" w:rsidR="006330F5" w:rsidRDefault="006330F5">
      <w:pPr>
        <w:rPr>
          <w:rFonts w:hint="eastAsia"/>
        </w:rPr>
      </w:pPr>
    </w:p>
    <w:p w14:paraId="0AB41E88" w14:textId="77777777" w:rsidR="006330F5" w:rsidRDefault="00633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81B48" w14:textId="77777777" w:rsidR="006330F5" w:rsidRDefault="00633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9475E" w14:textId="254EC429" w:rsidR="00CC1DCD" w:rsidRDefault="00CC1DCD"/>
    <w:sectPr w:rsidR="00CC1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CD"/>
    <w:rsid w:val="002908F1"/>
    <w:rsid w:val="006330F5"/>
    <w:rsid w:val="00CC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6A40D-1AAD-4413-B958-F7F8F451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