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8587B" w14:textId="77777777" w:rsidR="002E5C46" w:rsidRDefault="002E5C46">
      <w:pPr>
        <w:rPr>
          <w:rFonts w:hint="eastAsia"/>
        </w:rPr>
      </w:pPr>
      <w:r>
        <w:rPr>
          <w:rFonts w:hint="eastAsia"/>
        </w:rPr>
        <w:t>嫩字的意思和的拼音</w:t>
      </w:r>
    </w:p>
    <w:p w14:paraId="19E15C19" w14:textId="77777777" w:rsidR="002E5C46" w:rsidRDefault="002E5C46">
      <w:pPr>
        <w:rPr>
          <w:rFonts w:hint="eastAsia"/>
        </w:rPr>
      </w:pPr>
      <w:r>
        <w:rPr>
          <w:rFonts w:hint="eastAsia"/>
        </w:rPr>
        <w:t>汉字“嫩”（nèn）是一个充满活力与新生意味的字符，它在中文中扮演着独特而重要的角色。从造字法来看，“嫩”是形声字，左边的“女”表示其意义范畴，右边的“夋”（qūn）指示发音。这个字不仅描绘了事物的年轻状态，也象征着生命的初期阶段，带有一种柔弱、未成熟的感觉。</w:t>
      </w:r>
    </w:p>
    <w:p w14:paraId="3C8AF015" w14:textId="77777777" w:rsidR="002E5C46" w:rsidRDefault="002E5C46">
      <w:pPr>
        <w:rPr>
          <w:rFonts w:hint="eastAsia"/>
        </w:rPr>
      </w:pPr>
    </w:p>
    <w:p w14:paraId="79460056" w14:textId="77777777" w:rsidR="002E5C46" w:rsidRDefault="002E5C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B36BC" w14:textId="77777777" w:rsidR="002E5C46" w:rsidRDefault="002E5C46">
      <w:pPr>
        <w:rPr>
          <w:rFonts w:hint="eastAsia"/>
        </w:rPr>
      </w:pPr>
      <w:r>
        <w:rPr>
          <w:rFonts w:hint="eastAsia"/>
        </w:rPr>
        <w:t>嫩：植物生长初期的状态</w:t>
      </w:r>
    </w:p>
    <w:p w14:paraId="47F454DD" w14:textId="77777777" w:rsidR="002E5C46" w:rsidRDefault="002E5C46">
      <w:pPr>
        <w:rPr>
          <w:rFonts w:hint="eastAsia"/>
        </w:rPr>
      </w:pPr>
      <w:r>
        <w:rPr>
          <w:rFonts w:hint="eastAsia"/>
        </w:rPr>
        <w:t>在自然界中，“嫩”常用来形容植物新长出的部分，比如嫩芽、嫩叶、嫩枝等。这些植物的新生部分通常颜色较浅，质地柔软，容易受损，与老熟部分相比显得更加脆弱和需要保护。人们往往对这些新生的植物元素怀有怜爱之情，因为它们代表着新的开始和无限可能。例如，在春天，当我们看到树木上冒出的一片片嫩绿时，心中会涌起一股清新和希望之感。</w:t>
      </w:r>
    </w:p>
    <w:p w14:paraId="581E83F0" w14:textId="77777777" w:rsidR="002E5C46" w:rsidRDefault="002E5C46">
      <w:pPr>
        <w:rPr>
          <w:rFonts w:hint="eastAsia"/>
        </w:rPr>
      </w:pPr>
    </w:p>
    <w:p w14:paraId="2F281E75" w14:textId="77777777" w:rsidR="002E5C46" w:rsidRDefault="002E5C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487E6" w14:textId="77777777" w:rsidR="002E5C46" w:rsidRDefault="002E5C46">
      <w:pPr>
        <w:rPr>
          <w:rFonts w:hint="eastAsia"/>
        </w:rPr>
      </w:pPr>
      <w:r>
        <w:rPr>
          <w:rFonts w:hint="eastAsia"/>
        </w:rPr>
        <w:t>嫩：食物中的嫩滑口感</w:t>
      </w:r>
    </w:p>
    <w:p w14:paraId="293315F3" w14:textId="77777777" w:rsidR="002E5C46" w:rsidRDefault="002E5C46">
      <w:pPr>
        <w:rPr>
          <w:rFonts w:hint="eastAsia"/>
        </w:rPr>
      </w:pPr>
      <w:r>
        <w:rPr>
          <w:rFonts w:hint="eastAsia"/>
        </w:rPr>
        <w:t>在烹饪领域，“嫩”有着特殊的含义。厨师们追求食材的嫩度，即通过恰当的处理方法使得肉类或蔬菜保持鲜嫩多汁的口感。无论是快炒的青菜还是精心腌制的肉片，嫩滑的质感都是美食家们所追求的目标之一。某些食品如豆腐、鸡蛋羹等因其天然的嫩滑特性而深受人们的喜爱。这种口感上的享受体现了人们对细腻和温柔事物的喜爱。</w:t>
      </w:r>
    </w:p>
    <w:p w14:paraId="029DD043" w14:textId="77777777" w:rsidR="002E5C46" w:rsidRDefault="002E5C46">
      <w:pPr>
        <w:rPr>
          <w:rFonts w:hint="eastAsia"/>
        </w:rPr>
      </w:pPr>
    </w:p>
    <w:p w14:paraId="119F0BFE" w14:textId="77777777" w:rsidR="002E5C46" w:rsidRDefault="002E5C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D38D9" w14:textId="77777777" w:rsidR="002E5C46" w:rsidRDefault="002E5C46">
      <w:pPr>
        <w:rPr>
          <w:rFonts w:hint="eastAsia"/>
        </w:rPr>
      </w:pPr>
      <w:r>
        <w:rPr>
          <w:rFonts w:hint="eastAsia"/>
        </w:rPr>
        <w:t>嫩：描述人的年少轻盈</w:t>
      </w:r>
    </w:p>
    <w:p w14:paraId="1B3C4581" w14:textId="77777777" w:rsidR="002E5C46" w:rsidRDefault="002E5C46">
      <w:pPr>
        <w:rPr>
          <w:rFonts w:hint="eastAsia"/>
        </w:rPr>
      </w:pPr>
      <w:r>
        <w:rPr>
          <w:rFonts w:hint="eastAsia"/>
        </w:rPr>
        <w:t>当用以形容人的时候，“嫩”可以指代年轻、不谙世事或是皮肤白皙细嫩。年轻人的脸庞往往是红润且富有弹性，给人一种清纯无邪的印象。“嫩”也可以用于比喻一个人的行为举止幼稚或者缺乏经验。在社交语境下，这个词有时带有轻微的贬义，暗示某人在特定情境下的不够成熟或考虑欠周全。</w:t>
      </w:r>
    </w:p>
    <w:p w14:paraId="16FE6470" w14:textId="77777777" w:rsidR="002E5C46" w:rsidRDefault="002E5C46">
      <w:pPr>
        <w:rPr>
          <w:rFonts w:hint="eastAsia"/>
        </w:rPr>
      </w:pPr>
    </w:p>
    <w:p w14:paraId="520EC6E8" w14:textId="77777777" w:rsidR="002E5C46" w:rsidRDefault="002E5C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F3809" w14:textId="77777777" w:rsidR="002E5C46" w:rsidRDefault="002E5C46">
      <w:pPr>
        <w:rPr>
          <w:rFonts w:hint="eastAsia"/>
        </w:rPr>
      </w:pPr>
      <w:r>
        <w:rPr>
          <w:rFonts w:hint="eastAsia"/>
        </w:rPr>
        <w:t>嫩：艺术作品中的青春气息</w:t>
      </w:r>
    </w:p>
    <w:p w14:paraId="7DF729C1" w14:textId="77777777" w:rsidR="002E5C46" w:rsidRDefault="002E5C46">
      <w:pPr>
        <w:rPr>
          <w:rFonts w:hint="eastAsia"/>
        </w:rPr>
      </w:pPr>
      <w:r>
        <w:rPr>
          <w:rFonts w:hint="eastAsia"/>
        </w:rPr>
        <w:t>文学和艺术创作中，“嫩”常常被用来传达一种青春洋溢的情感氛围。诗人笔下的少女情怀，画家画布上的春日景象，音乐旋律里蕴含着的那份纯真与梦想，都离不开“嫩”的意境。它不仅仅是一种视觉上的感受，更是一种心灵深处对于美好事物向往的表达。艺术家们利用这一意象来触动观众内心最柔软的部分，唤起大家对于往昔岁月的美好回忆。</w:t>
      </w:r>
    </w:p>
    <w:p w14:paraId="293A078D" w14:textId="77777777" w:rsidR="002E5C46" w:rsidRDefault="002E5C46">
      <w:pPr>
        <w:rPr>
          <w:rFonts w:hint="eastAsia"/>
        </w:rPr>
      </w:pPr>
    </w:p>
    <w:p w14:paraId="6EFC95A6" w14:textId="77777777" w:rsidR="002E5C46" w:rsidRDefault="002E5C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93091" w14:textId="77777777" w:rsidR="002E5C46" w:rsidRDefault="002E5C46">
      <w:pPr>
        <w:rPr>
          <w:rFonts w:hint="eastAsia"/>
        </w:rPr>
      </w:pPr>
      <w:r>
        <w:rPr>
          <w:rFonts w:hint="eastAsia"/>
        </w:rPr>
        <w:t>最后的总结</w:t>
      </w:r>
    </w:p>
    <w:p w14:paraId="1A800663" w14:textId="77777777" w:rsidR="002E5C46" w:rsidRDefault="002E5C46">
      <w:pPr>
        <w:rPr>
          <w:rFonts w:hint="eastAsia"/>
        </w:rPr>
      </w:pPr>
      <w:r>
        <w:rPr>
          <w:rFonts w:hint="eastAsia"/>
        </w:rPr>
        <w:t>“嫩”这个字承载着丰富的文化内涵和社会价值。它既是对自然现象的真实写照，也是人类情感世界的生动映射。无论是在日常生活还是文化艺术中，“嫩”都展现出了独特的魅力，成为连接过去与现在、现实与理想之间的桥梁。通过对“嫩”的理解和欣赏，我们可以更好地体会生命成长的过程以及世间万物变化无穷的魅力。</w:t>
      </w:r>
    </w:p>
    <w:p w14:paraId="573EFD88" w14:textId="77777777" w:rsidR="002E5C46" w:rsidRDefault="002E5C46">
      <w:pPr>
        <w:rPr>
          <w:rFonts w:hint="eastAsia"/>
        </w:rPr>
      </w:pPr>
    </w:p>
    <w:p w14:paraId="2BFCB5F8" w14:textId="77777777" w:rsidR="002E5C46" w:rsidRDefault="002E5C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4FB03" w14:textId="26913721" w:rsidR="00837E4D" w:rsidRDefault="00837E4D"/>
    <w:sectPr w:rsidR="00837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4D"/>
    <w:rsid w:val="002908F1"/>
    <w:rsid w:val="002E5C46"/>
    <w:rsid w:val="0083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0E24B-3B46-4B38-BA4A-2137284B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