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6896A" w14:textId="77777777" w:rsidR="008F6658" w:rsidRDefault="008F6658">
      <w:pPr>
        <w:rPr>
          <w:rFonts w:hint="eastAsia"/>
        </w:rPr>
      </w:pPr>
      <w:r>
        <w:rPr>
          <w:rFonts w:hint="eastAsia"/>
        </w:rPr>
        <w:t>嫩嫩的拼音是什么</w:t>
      </w:r>
    </w:p>
    <w:p w14:paraId="4C706564" w14:textId="77777777" w:rsidR="008F6658" w:rsidRDefault="008F6658">
      <w:pPr>
        <w:rPr>
          <w:rFonts w:hint="eastAsia"/>
        </w:rPr>
      </w:pPr>
      <w:r>
        <w:rPr>
          <w:rFonts w:hint="eastAsia"/>
        </w:rPr>
        <w:t>当我们谈及“嫩嫩”这个词时，我们首先需要明确它在汉语中的拼音表示。根据现代汉语规范，“嫩嫩”的拼音是 nèn nèn。这个词汇用来形容事物非常新鲜、柔软或者未成熟的状态。例如，春天刚刚长出的小草或树叶，可以被描述为“嫩嫩的绿”，给人以生机勃勃之感。</w:t>
      </w:r>
    </w:p>
    <w:p w14:paraId="718D59BA" w14:textId="77777777" w:rsidR="008F6658" w:rsidRDefault="008F6658">
      <w:pPr>
        <w:rPr>
          <w:rFonts w:hint="eastAsia"/>
        </w:rPr>
      </w:pPr>
    </w:p>
    <w:p w14:paraId="734647AD" w14:textId="77777777" w:rsidR="008F6658" w:rsidRDefault="008F66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03A17" w14:textId="77777777" w:rsidR="008F6658" w:rsidRDefault="008F6658">
      <w:pPr>
        <w:rPr>
          <w:rFonts w:hint="eastAsia"/>
        </w:rPr>
      </w:pPr>
      <w:r>
        <w:rPr>
          <w:rFonts w:hint="eastAsia"/>
        </w:rPr>
        <w:t>“嫩嫩”的字义解析</w:t>
      </w:r>
    </w:p>
    <w:p w14:paraId="6F5868BA" w14:textId="77777777" w:rsidR="008F6658" w:rsidRDefault="008F6658">
      <w:pPr>
        <w:rPr>
          <w:rFonts w:hint="eastAsia"/>
        </w:rPr>
      </w:pPr>
      <w:r>
        <w:rPr>
          <w:rFonts w:hint="eastAsia"/>
        </w:rPr>
        <w:t>在深入了解“嫩嫩”的拼音之后，不妨进一步探讨其含义。“嫩”作为形容词，在《说文解字》中解释为“弱也”，即指植物初生之时柔软无力的样子。而当两个相同的音节重复使用形成“AABB”结构时，则增强了该词所表达的程度和语气，使得“嫩嫩”一词更加生动形象地描绘出了物体鲜嫩欲滴、娇柔可爱的特质。</w:t>
      </w:r>
    </w:p>
    <w:p w14:paraId="4EFF5A56" w14:textId="77777777" w:rsidR="008F6658" w:rsidRDefault="008F6658">
      <w:pPr>
        <w:rPr>
          <w:rFonts w:hint="eastAsia"/>
        </w:rPr>
      </w:pPr>
    </w:p>
    <w:p w14:paraId="79D14E7E" w14:textId="77777777" w:rsidR="008F6658" w:rsidRDefault="008F66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B2A9C" w14:textId="77777777" w:rsidR="008F6658" w:rsidRDefault="008F6658">
      <w:pPr>
        <w:rPr>
          <w:rFonts w:hint="eastAsia"/>
        </w:rPr>
      </w:pPr>
      <w:r>
        <w:rPr>
          <w:rFonts w:hint="eastAsia"/>
        </w:rPr>
        <w:t>文化背景下的“嫩嫩”</w:t>
      </w:r>
    </w:p>
    <w:p w14:paraId="74464833" w14:textId="77777777" w:rsidR="008F6658" w:rsidRDefault="008F6658">
      <w:pPr>
        <w:rPr>
          <w:rFonts w:hint="eastAsia"/>
        </w:rPr>
      </w:pPr>
      <w:r>
        <w:rPr>
          <w:rFonts w:hint="eastAsia"/>
        </w:rPr>
        <w:t>从文化的视角来看，“嫩嫩”不仅仅是一个简单的形容词。在中国传统文化里，人们对于自然界的新生事物总是怀有一种特殊的情感。春日里万物复苏，“嫩嫩”的新芽象征着希望与活力；文学作品中，“嫩嫩”的肌肤则常被用来比喻少女的青春美貌。因此，“嫩嫩”不仅反映了人们对美好事物的喜爱之情，同时也承载了深厚的文化内涵。</w:t>
      </w:r>
    </w:p>
    <w:p w14:paraId="65E44FDF" w14:textId="77777777" w:rsidR="008F6658" w:rsidRDefault="008F6658">
      <w:pPr>
        <w:rPr>
          <w:rFonts w:hint="eastAsia"/>
        </w:rPr>
      </w:pPr>
    </w:p>
    <w:p w14:paraId="5C0A70F0" w14:textId="77777777" w:rsidR="008F6658" w:rsidRDefault="008F66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4C6E5" w14:textId="77777777" w:rsidR="008F6658" w:rsidRDefault="008F6658">
      <w:pPr>
        <w:rPr>
          <w:rFonts w:hint="eastAsia"/>
        </w:rPr>
      </w:pPr>
      <w:r>
        <w:rPr>
          <w:rFonts w:hint="eastAsia"/>
        </w:rPr>
        <w:t>“嫩嫩”在日常生活中的应用</w:t>
      </w:r>
    </w:p>
    <w:p w14:paraId="64907946" w14:textId="77777777" w:rsidR="008F6658" w:rsidRDefault="008F6658">
      <w:pPr>
        <w:rPr>
          <w:rFonts w:hint="eastAsia"/>
        </w:rPr>
      </w:pPr>
      <w:r>
        <w:rPr>
          <w:rFonts w:hint="eastAsia"/>
        </w:rPr>
        <w:t>回到现实生活中，“嫩嫩”这个词广泛应用于各个领域。美食家们会用“嫩嫩”的口感来形容精心烹制的菜肴；园艺爱好者们也会关注花卉是否保持了“嫩嫩”的状态。在社交网络上，“萌萌哒”、“卡哇伊”等流行语汇逐渐兴起，它们与“嫩嫩”有着异曲同工之妙，都是为了传达一种可爱、亲切的感觉。可以说，“嫩嫩”已经成为了一种时尚元素，融入到了当代社会生活的方方面面。</w:t>
      </w:r>
    </w:p>
    <w:p w14:paraId="524501F3" w14:textId="77777777" w:rsidR="008F6658" w:rsidRDefault="008F6658">
      <w:pPr>
        <w:rPr>
          <w:rFonts w:hint="eastAsia"/>
        </w:rPr>
      </w:pPr>
    </w:p>
    <w:p w14:paraId="1580E77F" w14:textId="77777777" w:rsidR="008F6658" w:rsidRDefault="008F66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48AB8" w14:textId="77777777" w:rsidR="008F6658" w:rsidRDefault="008F6658">
      <w:pPr>
        <w:rPr>
          <w:rFonts w:hint="eastAsia"/>
        </w:rPr>
      </w:pPr>
      <w:r>
        <w:rPr>
          <w:rFonts w:hint="eastAsia"/>
        </w:rPr>
        <w:t>最后的总结</w:t>
      </w:r>
    </w:p>
    <w:p w14:paraId="4A586B6F" w14:textId="77777777" w:rsidR="008F6658" w:rsidRDefault="008F6658">
      <w:pPr>
        <w:rPr>
          <w:rFonts w:hint="eastAsia"/>
        </w:rPr>
      </w:pPr>
      <w:r>
        <w:rPr>
          <w:rFonts w:hint="eastAsia"/>
        </w:rPr>
        <w:t>“嫩嫩”的拼音为 nèn nèn，它既是对自然界新生事物的形象描绘，也是中国文化中对美好事物的一种独特表达方式。随着时代的发展，“嫩嫩”一词的意义不断丰富，并且在现代社会中扮演着越来越重要的角色。无论是描述食物、植物还是人物特征，“嫩嫩”都能让人联想到那份清新脱俗的美好。希望通过对“嫩嫩”的介绍，能够让大家更深刻地理解这个富有韵味的词汇。</w:t>
      </w:r>
    </w:p>
    <w:p w14:paraId="524598CA" w14:textId="77777777" w:rsidR="008F6658" w:rsidRDefault="008F6658">
      <w:pPr>
        <w:rPr>
          <w:rFonts w:hint="eastAsia"/>
        </w:rPr>
      </w:pPr>
    </w:p>
    <w:p w14:paraId="42BA316E" w14:textId="77777777" w:rsidR="008F6658" w:rsidRDefault="008F66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07AD4E" w14:textId="53035AAB" w:rsidR="00C867D9" w:rsidRDefault="00C867D9"/>
    <w:sectPr w:rsidR="00C86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D9"/>
    <w:rsid w:val="002908F1"/>
    <w:rsid w:val="008F6658"/>
    <w:rsid w:val="00C8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6BA1D-F2AD-45B1-9FCB-F90B58D0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