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AF5DD0" w14:textId="77777777" w:rsidR="007B5857" w:rsidRDefault="007B5857">
      <w:pPr>
        <w:rPr>
          <w:rFonts w:hint="eastAsia"/>
        </w:rPr>
      </w:pPr>
      <w:r>
        <w:rPr>
          <w:rFonts w:hint="eastAsia"/>
        </w:rPr>
        <w:t>嫩好的拼音</w:t>
      </w:r>
    </w:p>
    <w:p w14:paraId="05BBEA70" w14:textId="77777777" w:rsidR="007B5857" w:rsidRDefault="007B5857">
      <w:pPr>
        <w:rPr>
          <w:rFonts w:hint="eastAsia"/>
        </w:rPr>
      </w:pPr>
      <w:r>
        <w:rPr>
          <w:rFonts w:hint="eastAsia"/>
        </w:rPr>
        <w:t>在汉语的广阔天地里，拼音作为学习汉字发音的重要工具，扮演着不可或缺的角色。嫩好的拼音这一标题可能看起来有些奇特，因为通常我们不会将“嫩好”这两个字组合在一起讨论其拼音，但这样的安排或许是为了强调或突出某种特定的语境或概念。在这里，“嫩好”的拼音分别是“nèn hǎo”，其中“nèn”代表了年轻、柔嫩的意思，而“hǎo”则表达了美好、优秀的含义。</w:t>
      </w:r>
    </w:p>
    <w:p w14:paraId="25645B1E" w14:textId="77777777" w:rsidR="007B5857" w:rsidRDefault="007B5857">
      <w:pPr>
        <w:rPr>
          <w:rFonts w:hint="eastAsia"/>
        </w:rPr>
      </w:pPr>
    </w:p>
    <w:p w14:paraId="5630EC81" w14:textId="77777777" w:rsidR="007B5857" w:rsidRDefault="007B5857">
      <w:pPr>
        <w:rPr>
          <w:rFonts w:hint="eastAsia"/>
        </w:rPr>
      </w:pPr>
      <w:r>
        <w:rPr>
          <w:rFonts w:hint="eastAsia"/>
        </w:rPr>
        <w:t xml:space="preserve"> </w:t>
      </w:r>
    </w:p>
    <w:p w14:paraId="1A29BA63" w14:textId="77777777" w:rsidR="007B5857" w:rsidRDefault="007B5857">
      <w:pPr>
        <w:rPr>
          <w:rFonts w:hint="eastAsia"/>
        </w:rPr>
      </w:pPr>
      <w:r>
        <w:rPr>
          <w:rFonts w:hint="eastAsia"/>
        </w:rPr>
        <w:t>拼音的基本组成</w:t>
      </w:r>
    </w:p>
    <w:p w14:paraId="3EC8B0A5" w14:textId="77777777" w:rsidR="007B5857" w:rsidRDefault="007B5857">
      <w:pPr>
        <w:rPr>
          <w:rFonts w:hint="eastAsia"/>
        </w:rPr>
      </w:pPr>
      <w:r>
        <w:rPr>
          <w:rFonts w:hint="eastAsia"/>
        </w:rPr>
        <w:t>拼音系统由声母、韵母和声调三部分组成。“nèn”的声母是“n”，是一个舌尖中音；韵母为“en”，发音时口型从扁平逐渐变为圆唇。而“hǎo”的声母“h”是舌根清擦音，韵母“ao”是由两个元音组成的复合韵母。声调方面，“nèn”为去声，意味着声音要从高降到低；“hǎo”为上声，声调先降后升，给人一种抑扬顿挫的感觉。</w:t>
      </w:r>
    </w:p>
    <w:p w14:paraId="50EBE3EA" w14:textId="77777777" w:rsidR="007B5857" w:rsidRDefault="007B5857">
      <w:pPr>
        <w:rPr>
          <w:rFonts w:hint="eastAsia"/>
        </w:rPr>
      </w:pPr>
    </w:p>
    <w:p w14:paraId="25E6CA74" w14:textId="77777777" w:rsidR="007B5857" w:rsidRDefault="007B5857">
      <w:pPr>
        <w:rPr>
          <w:rFonts w:hint="eastAsia"/>
        </w:rPr>
      </w:pPr>
      <w:r>
        <w:rPr>
          <w:rFonts w:hint="eastAsia"/>
        </w:rPr>
        <w:t xml:space="preserve"> </w:t>
      </w:r>
    </w:p>
    <w:p w14:paraId="4A389B08" w14:textId="77777777" w:rsidR="007B5857" w:rsidRDefault="007B5857">
      <w:pPr>
        <w:rPr>
          <w:rFonts w:hint="eastAsia"/>
        </w:rPr>
      </w:pPr>
      <w:r>
        <w:rPr>
          <w:rFonts w:hint="eastAsia"/>
        </w:rPr>
        <w:t>拼音在教育中的作用</w:t>
      </w:r>
    </w:p>
    <w:p w14:paraId="3C1D325A" w14:textId="77777777" w:rsidR="007B5857" w:rsidRDefault="007B5857">
      <w:pPr>
        <w:rPr>
          <w:rFonts w:hint="eastAsia"/>
        </w:rPr>
      </w:pPr>
      <w:r>
        <w:rPr>
          <w:rFonts w:hint="eastAsia"/>
        </w:rPr>
        <w:t>对于初学者而言，掌握正确的拼音发音是通往流利中文的关键一步。通过学习像nèn hǎo这样的拼音组合，学生可以更好地理解每个汉字的读音规则，并逐步建立起对整个语言体系的认知。教师们也会利用各种教学方法来帮助学生记忆这些看似简单的音节，比如通过歌曲、游戏或是反复朗读等方式加深印象。</w:t>
      </w:r>
    </w:p>
    <w:p w14:paraId="690273D2" w14:textId="77777777" w:rsidR="007B5857" w:rsidRDefault="007B5857">
      <w:pPr>
        <w:rPr>
          <w:rFonts w:hint="eastAsia"/>
        </w:rPr>
      </w:pPr>
    </w:p>
    <w:p w14:paraId="225ADCEA" w14:textId="77777777" w:rsidR="007B5857" w:rsidRDefault="007B5857">
      <w:pPr>
        <w:rPr>
          <w:rFonts w:hint="eastAsia"/>
        </w:rPr>
      </w:pPr>
      <w:r>
        <w:rPr>
          <w:rFonts w:hint="eastAsia"/>
        </w:rPr>
        <w:t xml:space="preserve"> </w:t>
      </w:r>
    </w:p>
    <w:p w14:paraId="352BC61E" w14:textId="77777777" w:rsidR="007B5857" w:rsidRDefault="007B5857">
      <w:pPr>
        <w:rPr>
          <w:rFonts w:hint="eastAsia"/>
        </w:rPr>
      </w:pPr>
      <w:r>
        <w:rPr>
          <w:rFonts w:hint="eastAsia"/>
        </w:rPr>
        <w:t>拼音的文化意义</w:t>
      </w:r>
    </w:p>
    <w:p w14:paraId="4B2A13D4" w14:textId="77777777" w:rsidR="007B5857" w:rsidRDefault="007B5857">
      <w:pPr>
        <w:rPr>
          <w:rFonts w:hint="eastAsia"/>
        </w:rPr>
      </w:pPr>
      <w:r>
        <w:rPr>
          <w:rFonts w:hint="eastAsia"/>
        </w:rPr>
        <w:t>除了作为学习工具之外，拼音还承载着丰富的文化内涵。每一个汉字背后都有着悠久的历史和故事，当我们将它们转换成拼音时，实际上是在架起一座连接古今中外文化的桥梁。以“nèn hǎo”为例，这两个词虽然单独来看具有各自的意象，但当它们被拼读出来时，却能够引发人们对于青春活力与美好生活向往的情感共鸣。</w:t>
      </w:r>
    </w:p>
    <w:p w14:paraId="59D300A5" w14:textId="77777777" w:rsidR="007B5857" w:rsidRDefault="007B5857">
      <w:pPr>
        <w:rPr>
          <w:rFonts w:hint="eastAsia"/>
        </w:rPr>
      </w:pPr>
    </w:p>
    <w:p w14:paraId="5B08DD69" w14:textId="77777777" w:rsidR="007B5857" w:rsidRDefault="007B5857">
      <w:pPr>
        <w:rPr>
          <w:rFonts w:hint="eastAsia"/>
        </w:rPr>
      </w:pPr>
      <w:r>
        <w:rPr>
          <w:rFonts w:hint="eastAsia"/>
        </w:rPr>
        <w:t xml:space="preserve"> </w:t>
      </w:r>
    </w:p>
    <w:p w14:paraId="1D609DBC" w14:textId="77777777" w:rsidR="007B5857" w:rsidRDefault="007B5857">
      <w:pPr>
        <w:rPr>
          <w:rFonts w:hint="eastAsia"/>
        </w:rPr>
      </w:pPr>
      <w:r>
        <w:rPr>
          <w:rFonts w:hint="eastAsia"/>
        </w:rPr>
        <w:t>最后的总结</w:t>
      </w:r>
    </w:p>
    <w:p w14:paraId="63D06258" w14:textId="77777777" w:rsidR="007B5857" w:rsidRDefault="007B5857">
      <w:pPr>
        <w:rPr>
          <w:rFonts w:hint="eastAsia"/>
        </w:rPr>
      </w:pPr>
      <w:r>
        <w:rPr>
          <w:rFonts w:hint="eastAsia"/>
        </w:rPr>
        <w:t>尽管“嫩好的拼音”这个标题可能是出于创意或者特别的目的而设置，但它确实提供了一个有趣的视角让我们重新审视汉语拼音的魅力。无论是对于汉语学习者还是研究者来说，深入探索拼音的世界都将是一段充满惊喜与收获的旅程。</w:t>
      </w:r>
    </w:p>
    <w:p w14:paraId="271060D0" w14:textId="77777777" w:rsidR="007B5857" w:rsidRDefault="007B5857">
      <w:pPr>
        <w:rPr>
          <w:rFonts w:hint="eastAsia"/>
        </w:rPr>
      </w:pPr>
    </w:p>
    <w:p w14:paraId="609FCB1F" w14:textId="77777777" w:rsidR="007B5857" w:rsidRDefault="007B585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5C1F90B" w14:textId="3A5EC45C" w:rsidR="00774045" w:rsidRDefault="00774045"/>
    <w:sectPr w:rsidR="0077404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4045"/>
    <w:rsid w:val="002908F1"/>
    <w:rsid w:val="00774045"/>
    <w:rsid w:val="007B5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B8A3CE9-25FF-44C0-8B6C-C958F121EA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7404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7404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7404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7404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7404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7404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7404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7404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7404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7404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7404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7404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7404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7404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7404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7404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7404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7404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7404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7404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7404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7404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7404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7404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7404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7404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7404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7404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7404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689</Characters>
  <Application>Microsoft Office Word</Application>
  <DocSecurity>0</DocSecurity>
  <Lines>5</Lines>
  <Paragraphs>1</Paragraphs>
  <ScaleCrop>false</ScaleCrop>
  <Company/>
  <LinksUpToDate>false</LinksUpToDate>
  <CharactersWithSpaces>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2025-05-15T13:01:00Z</dcterms:created>
  <dcterms:modified xsi:type="dcterms:W3CDTF">2025-05-15T13:01:00Z</dcterms:modified>
</cp:coreProperties>
</file>