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43F9" w14:textId="77777777" w:rsidR="001E2E3E" w:rsidRDefault="001E2E3E">
      <w:pPr>
        <w:rPr>
          <w:rFonts w:hint="eastAsia"/>
        </w:rPr>
      </w:pPr>
      <w:r>
        <w:rPr>
          <w:rFonts w:hint="eastAsia"/>
        </w:rPr>
        <w:t>嫩叶的拼音是什么意思</w:t>
      </w:r>
    </w:p>
    <w:p w14:paraId="4422F770" w14:textId="77777777" w:rsidR="001E2E3E" w:rsidRDefault="001E2E3E">
      <w:pPr>
        <w:rPr>
          <w:rFonts w:hint="eastAsia"/>
        </w:rPr>
      </w:pPr>
      <w:r>
        <w:rPr>
          <w:rFonts w:hint="eastAsia"/>
        </w:rPr>
        <w:t>在汉语中，"嫩叶"的拼音是“nèn yè”。拼音是中华人民共和国成立后推行的一种汉字注音方法，它采用拉丁字母来标注汉字的读音，帮助人们学习和掌握汉字的正确发音。对于“嫩叶”这个词来说，“nèn”代表的是“嫩”的声母、韵母及声调，而“yè”则对应于“叶”的发音。</w:t>
      </w:r>
    </w:p>
    <w:p w14:paraId="7463AE57" w14:textId="77777777" w:rsidR="001E2E3E" w:rsidRDefault="001E2E3E">
      <w:pPr>
        <w:rPr>
          <w:rFonts w:hint="eastAsia"/>
        </w:rPr>
      </w:pPr>
    </w:p>
    <w:p w14:paraId="1BEA62F2" w14:textId="77777777" w:rsidR="001E2E3E" w:rsidRDefault="001E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4686F" w14:textId="77777777" w:rsidR="001E2E3E" w:rsidRDefault="001E2E3E">
      <w:pPr>
        <w:rPr>
          <w:rFonts w:hint="eastAsia"/>
        </w:rPr>
      </w:pPr>
      <w:r>
        <w:rPr>
          <w:rFonts w:hint="eastAsia"/>
        </w:rPr>
        <w:t>嫩叶的字面意义</w:t>
      </w:r>
    </w:p>
    <w:p w14:paraId="38F52E9E" w14:textId="77777777" w:rsidR="001E2E3E" w:rsidRDefault="001E2E3E">
      <w:pPr>
        <w:rPr>
          <w:rFonts w:hint="eastAsia"/>
        </w:rPr>
      </w:pPr>
      <w:r>
        <w:rPr>
          <w:rFonts w:hint="eastAsia"/>
        </w:rPr>
        <w:t>从字面上看，“嫩叶”指的是植物上新生的、未完全长成的叶子。它们通常颜色鲜绿，质地柔软，相较于老叶更加脆弱和容易受损。嫩叶是植物生长周期中的一个阶段，代表着生机与活力，也是植物进行光合作用的主要部位之一，在这个时期，叶子能够更高效地吸收阳光，促进植物的成长和发展。</w:t>
      </w:r>
    </w:p>
    <w:p w14:paraId="6EB9F767" w14:textId="77777777" w:rsidR="001E2E3E" w:rsidRDefault="001E2E3E">
      <w:pPr>
        <w:rPr>
          <w:rFonts w:hint="eastAsia"/>
        </w:rPr>
      </w:pPr>
    </w:p>
    <w:p w14:paraId="2DDB8F58" w14:textId="77777777" w:rsidR="001E2E3E" w:rsidRDefault="001E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91405" w14:textId="77777777" w:rsidR="001E2E3E" w:rsidRDefault="001E2E3E">
      <w:pPr>
        <w:rPr>
          <w:rFonts w:hint="eastAsia"/>
        </w:rPr>
      </w:pPr>
      <w:r>
        <w:rPr>
          <w:rFonts w:hint="eastAsia"/>
        </w:rPr>
        <w:t>嫩叶的文化含义</w:t>
      </w:r>
    </w:p>
    <w:p w14:paraId="4077D698" w14:textId="77777777" w:rsidR="001E2E3E" w:rsidRDefault="001E2E3E">
      <w:pPr>
        <w:rPr>
          <w:rFonts w:hint="eastAsia"/>
        </w:rPr>
      </w:pPr>
      <w:r>
        <w:rPr>
          <w:rFonts w:hint="eastAsia"/>
        </w:rPr>
        <w:t>在中国文化里，嫩叶往往被赋予了象征性的意义。它是春天的标志，寓意着生命的开始与希望的到来。古诗文中不乏对嫩叶的赞美之词，如唐代诗人白居易在其作品中写道：“几处早莺争暖树，谁家新燕啄春泥。”这里所描述的新燕啄食的春泥中可能就包含了初生的嫩叶。嫩叶也常出现在艺术作品中，画家们喜欢捕捉这一瞬间，以展现自然之美和生命之力。</w:t>
      </w:r>
    </w:p>
    <w:p w14:paraId="7F32B431" w14:textId="77777777" w:rsidR="001E2E3E" w:rsidRDefault="001E2E3E">
      <w:pPr>
        <w:rPr>
          <w:rFonts w:hint="eastAsia"/>
        </w:rPr>
      </w:pPr>
    </w:p>
    <w:p w14:paraId="0E121CAF" w14:textId="77777777" w:rsidR="001E2E3E" w:rsidRDefault="001E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A92FD" w14:textId="77777777" w:rsidR="001E2E3E" w:rsidRDefault="001E2E3E">
      <w:pPr>
        <w:rPr>
          <w:rFonts w:hint="eastAsia"/>
        </w:rPr>
      </w:pPr>
      <w:r>
        <w:rPr>
          <w:rFonts w:hint="eastAsia"/>
        </w:rPr>
        <w:t>嫩叶的生态角色</w:t>
      </w:r>
    </w:p>
    <w:p w14:paraId="6089D9FA" w14:textId="77777777" w:rsidR="001E2E3E" w:rsidRDefault="001E2E3E">
      <w:pPr>
        <w:rPr>
          <w:rFonts w:hint="eastAsia"/>
        </w:rPr>
      </w:pPr>
      <w:r>
        <w:rPr>
          <w:rFonts w:hint="eastAsia"/>
        </w:rPr>
        <w:t>在生态系统中，嫩叶扮演着重要的角色。作为食物链的一部分，许多草食性动物依赖嫩叶为食，这不仅满足了它们的营养需求，也间接影响到了整个生态系统的能量流动和物质循环。嫩叶还参与调节气候，通过蒸腾作用释放水分到空气中，有助于提高空气湿度，改善局部小气候。因此，保护植物及其嫩叶对于维护生态平衡至关重要。</w:t>
      </w:r>
    </w:p>
    <w:p w14:paraId="6E756247" w14:textId="77777777" w:rsidR="001E2E3E" w:rsidRDefault="001E2E3E">
      <w:pPr>
        <w:rPr>
          <w:rFonts w:hint="eastAsia"/>
        </w:rPr>
      </w:pPr>
    </w:p>
    <w:p w14:paraId="73ECEF12" w14:textId="77777777" w:rsidR="001E2E3E" w:rsidRDefault="001E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BBF15" w14:textId="77777777" w:rsidR="001E2E3E" w:rsidRDefault="001E2E3E">
      <w:pPr>
        <w:rPr>
          <w:rFonts w:hint="eastAsia"/>
        </w:rPr>
      </w:pPr>
      <w:r>
        <w:rPr>
          <w:rFonts w:hint="eastAsia"/>
        </w:rPr>
        <w:t>嫩叶的应用价值</w:t>
      </w:r>
    </w:p>
    <w:p w14:paraId="349088FF" w14:textId="77777777" w:rsidR="001E2E3E" w:rsidRDefault="001E2E3E">
      <w:pPr>
        <w:rPr>
          <w:rFonts w:hint="eastAsia"/>
        </w:rPr>
      </w:pPr>
      <w:r>
        <w:rPr>
          <w:rFonts w:hint="eastAsia"/>
        </w:rPr>
        <w:t>除了其自然属性外，嫩叶还在人类生活中有着广泛的应用。例如，在传统中医里，某些植物的嫩叶被认为具有药用价值，可用于治疗各种疾病；在烹饪领域，一些蔬菜的嫩叶是制作美食不可或缺的原料，如菠菜、油菜等；而在园艺方面，观赏性植物的嫩叶因其美丽的形态和色彩而受到人们的喜爱。嫩叶无论是在自然界还是人类社会中都占据着不可忽视的地位。</w:t>
      </w:r>
    </w:p>
    <w:p w14:paraId="024239C1" w14:textId="77777777" w:rsidR="001E2E3E" w:rsidRDefault="001E2E3E">
      <w:pPr>
        <w:rPr>
          <w:rFonts w:hint="eastAsia"/>
        </w:rPr>
      </w:pPr>
    </w:p>
    <w:p w14:paraId="5A6E19D1" w14:textId="77777777" w:rsidR="001E2E3E" w:rsidRDefault="001E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FDFDB" w14:textId="77777777" w:rsidR="001E2E3E" w:rsidRDefault="001E2E3E">
      <w:pPr>
        <w:rPr>
          <w:rFonts w:hint="eastAsia"/>
        </w:rPr>
      </w:pPr>
      <w:r>
        <w:rPr>
          <w:rFonts w:hint="eastAsia"/>
        </w:rPr>
        <w:t>最后的总结</w:t>
      </w:r>
    </w:p>
    <w:p w14:paraId="44B35C47" w14:textId="77777777" w:rsidR="001E2E3E" w:rsidRDefault="001E2E3E">
      <w:pPr>
        <w:rPr>
          <w:rFonts w:hint="eastAsia"/>
        </w:rPr>
      </w:pPr>
      <w:r>
        <w:rPr>
          <w:rFonts w:hint="eastAsia"/>
        </w:rPr>
        <w:t>“嫩叶”的拼音是“nèn yè”，它不仅是植物生长过程中的一个重要阶段，更是文化和生态中充满意义的元素。从诗歌文学到生态保护，从医药健康到日常生活，嫩叶以其独特的魅力贯穿于我们的世界之中。了解“嫩叶”的拼音及其背后的丰富内涵，可以帮助我们更好地欣赏大自然，并珍惜身边每一个微小却珍贵的生命迹象。</w:t>
      </w:r>
    </w:p>
    <w:p w14:paraId="6E11E7FF" w14:textId="77777777" w:rsidR="001E2E3E" w:rsidRDefault="001E2E3E">
      <w:pPr>
        <w:rPr>
          <w:rFonts w:hint="eastAsia"/>
        </w:rPr>
      </w:pPr>
    </w:p>
    <w:p w14:paraId="119BFB58" w14:textId="77777777" w:rsidR="001E2E3E" w:rsidRDefault="001E2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34F87" w14:textId="3FFE15ED" w:rsidR="006111D7" w:rsidRDefault="006111D7"/>
    <w:sectPr w:rsidR="0061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D7"/>
    <w:rsid w:val="001E2E3E"/>
    <w:rsid w:val="002908F1"/>
    <w:rsid w:val="0061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9FECC-E242-4E6F-B4C9-702EF40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