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5C06" w14:textId="77777777" w:rsidR="00B46D58" w:rsidRDefault="00B46D58">
      <w:pPr>
        <w:rPr>
          <w:rFonts w:hint="eastAsia"/>
        </w:rPr>
      </w:pPr>
      <w:r>
        <w:rPr>
          <w:rFonts w:hint="eastAsia"/>
        </w:rPr>
        <w:t>媚骨的拼音：mèi gǔ</w:t>
      </w:r>
    </w:p>
    <w:p w14:paraId="715D1224" w14:textId="77777777" w:rsidR="00B46D58" w:rsidRDefault="00B46D58">
      <w:pPr>
        <w:rPr>
          <w:rFonts w:hint="eastAsia"/>
        </w:rPr>
      </w:pPr>
      <w:r>
        <w:rPr>
          <w:rFonts w:hint="eastAsia"/>
        </w:rPr>
        <w:t>“媚骨”这个词在汉语中并不常见，它由两个汉字组成：“媚”，读作 mèi；“骨”，读作 gǔ。当这两个字组合在一起时，它们描述了一种特殊的人格特质或者是一种特定的艺术表现形式。</w:t>
      </w:r>
    </w:p>
    <w:p w14:paraId="51527837" w14:textId="77777777" w:rsidR="00B46D58" w:rsidRDefault="00B46D58">
      <w:pPr>
        <w:rPr>
          <w:rFonts w:hint="eastAsia"/>
        </w:rPr>
      </w:pPr>
    </w:p>
    <w:p w14:paraId="570B034C" w14:textId="77777777" w:rsidR="00B46D58" w:rsidRDefault="00B46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960C4" w14:textId="77777777" w:rsidR="00B46D58" w:rsidRDefault="00B46D58">
      <w:pPr>
        <w:rPr>
          <w:rFonts w:hint="eastAsia"/>
        </w:rPr>
      </w:pPr>
      <w:r>
        <w:rPr>
          <w:rFonts w:hint="eastAsia"/>
        </w:rPr>
        <w:t>历史与文化背景</w:t>
      </w:r>
    </w:p>
    <w:p w14:paraId="3C2A0C43" w14:textId="77777777" w:rsidR="00B46D58" w:rsidRDefault="00B46D58">
      <w:pPr>
        <w:rPr>
          <w:rFonts w:hint="eastAsia"/>
        </w:rPr>
      </w:pPr>
      <w:r>
        <w:rPr>
          <w:rFonts w:hint="eastAsia"/>
        </w:rPr>
        <w:t>从历史和文化的视角来看，“媚骨”一词更多地出现在文学作品或是艺术评论之中。在中国古代，对于女性美的标准有着诸多不同的表达方式，其中不乏对女子温婉、柔顺气质的赞美。而“媚骨”则用来形容那些天生就带有某种能够吸引他人的魅力或风韵，不是外貌上的美丽，而是内在的一种难以言喻的魅力。这种魅力可能体现在举止、谈吐甚至是眼神之间，让人感到亲近且难以忘怀。</w:t>
      </w:r>
    </w:p>
    <w:p w14:paraId="116CF54B" w14:textId="77777777" w:rsidR="00B46D58" w:rsidRDefault="00B46D58">
      <w:pPr>
        <w:rPr>
          <w:rFonts w:hint="eastAsia"/>
        </w:rPr>
      </w:pPr>
    </w:p>
    <w:p w14:paraId="6EB68C09" w14:textId="77777777" w:rsidR="00B46D58" w:rsidRDefault="00B46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5B0F4" w14:textId="77777777" w:rsidR="00B46D58" w:rsidRDefault="00B46D58">
      <w:pPr>
        <w:rPr>
          <w:rFonts w:hint="eastAsia"/>
        </w:rPr>
      </w:pPr>
      <w:r>
        <w:rPr>
          <w:rFonts w:hint="eastAsia"/>
        </w:rPr>
        <w:t>美学意义</w:t>
      </w:r>
    </w:p>
    <w:p w14:paraId="012D126F" w14:textId="77777777" w:rsidR="00B46D58" w:rsidRDefault="00B46D58">
      <w:pPr>
        <w:rPr>
          <w:rFonts w:hint="eastAsia"/>
        </w:rPr>
      </w:pPr>
      <w:r>
        <w:rPr>
          <w:rFonts w:hint="eastAsia"/>
        </w:rPr>
        <w:t>在美学上，“媚骨”可以被理解为一种超越外表的吸引力，是个人气质的一部分。它不仅仅是女性独有的特质，男性也可以拥有这样的魅力。一个具有“媚骨”的人往往能够在社交场合中轻松地赢得他人的好感，他们懂得如何用恰当的方式展现自己的优点，并且善于理解和回应周围人的需求。在人际交往中，这种能力是非常宝贵的，因为它有助于建立和谐的关系并促进有效的沟通。</w:t>
      </w:r>
    </w:p>
    <w:p w14:paraId="6DFC65B7" w14:textId="77777777" w:rsidR="00B46D58" w:rsidRDefault="00B46D58">
      <w:pPr>
        <w:rPr>
          <w:rFonts w:hint="eastAsia"/>
        </w:rPr>
      </w:pPr>
    </w:p>
    <w:p w14:paraId="03DD084C" w14:textId="77777777" w:rsidR="00B46D58" w:rsidRDefault="00B46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9F897" w14:textId="77777777" w:rsidR="00B46D58" w:rsidRDefault="00B46D5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94DC664" w14:textId="77777777" w:rsidR="00B46D58" w:rsidRDefault="00B46D58">
      <w:pPr>
        <w:rPr>
          <w:rFonts w:hint="eastAsia"/>
        </w:rPr>
      </w:pPr>
      <w:r>
        <w:rPr>
          <w:rFonts w:hint="eastAsia"/>
        </w:rPr>
        <w:t>随着时代的发展和社会观念的变化，“媚骨”这个词语的意义也在不断地演变。在现代社会里，人们更加注重个性和自我表达，因此“媚骨”不再仅仅指代传统意义上的温柔顺从之美，而是包含了更多的自信、独立以及智慧。一个真正有“媚骨”的人在保持自己独特风格的也能够尊重和欣赏他人的不同之处，从而在多元化的世界中找到属于自己的位置。</w:t>
      </w:r>
    </w:p>
    <w:p w14:paraId="7EFDB4A2" w14:textId="77777777" w:rsidR="00B46D58" w:rsidRDefault="00B46D58">
      <w:pPr>
        <w:rPr>
          <w:rFonts w:hint="eastAsia"/>
        </w:rPr>
      </w:pPr>
    </w:p>
    <w:p w14:paraId="4DBBBB1C" w14:textId="77777777" w:rsidR="00B46D58" w:rsidRDefault="00B46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7ABB1" w14:textId="77777777" w:rsidR="00B46D58" w:rsidRDefault="00B46D58">
      <w:pPr>
        <w:rPr>
          <w:rFonts w:hint="eastAsia"/>
        </w:rPr>
      </w:pPr>
      <w:r>
        <w:rPr>
          <w:rFonts w:hint="eastAsia"/>
        </w:rPr>
        <w:t>最后的总结</w:t>
      </w:r>
    </w:p>
    <w:p w14:paraId="02D8CDE3" w14:textId="77777777" w:rsidR="00B46D58" w:rsidRDefault="00B46D58">
      <w:pPr>
        <w:rPr>
          <w:rFonts w:hint="eastAsia"/>
        </w:rPr>
      </w:pPr>
      <w:r>
        <w:rPr>
          <w:rFonts w:hint="eastAsia"/>
        </w:rPr>
        <w:t>“媚骨”虽然不是一个日常生活中常用的词汇，但它承载着丰富的历史文化内涵以及深刻的美学价值。无论是过去还是现在，“媚骨”所代表的那种内在的魅力都是值得我们去追求和培养的。在这个快速变化的世界里，拥有“媚骨”的人不仅能够更好地适应环境，还能够以更加优雅从容的态度面对生活中的种种挑战。</w:t>
      </w:r>
    </w:p>
    <w:p w14:paraId="28EB1EF8" w14:textId="77777777" w:rsidR="00B46D58" w:rsidRDefault="00B46D58">
      <w:pPr>
        <w:rPr>
          <w:rFonts w:hint="eastAsia"/>
        </w:rPr>
      </w:pPr>
    </w:p>
    <w:p w14:paraId="7CF39102" w14:textId="77777777" w:rsidR="00B46D58" w:rsidRDefault="00B46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18416" w14:textId="5F0FD1E1" w:rsidR="00862684" w:rsidRDefault="00862684"/>
    <w:sectPr w:rsidR="0086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84"/>
    <w:rsid w:val="002908F1"/>
    <w:rsid w:val="00862684"/>
    <w:rsid w:val="00B4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C340B-B03C-49EE-8C8C-959F2983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