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CB78" w14:textId="77777777" w:rsidR="00C6655C" w:rsidRDefault="00C6655C">
      <w:pPr>
        <w:rPr>
          <w:rFonts w:hint="eastAsia"/>
        </w:rPr>
      </w:pPr>
      <w:r>
        <w:rPr>
          <w:rFonts w:hint="eastAsia"/>
        </w:rPr>
        <w:t>娒的拼音怎么打</w:t>
      </w:r>
    </w:p>
    <w:p w14:paraId="2B02F7A0" w14:textId="77777777" w:rsidR="00C6655C" w:rsidRDefault="00C6655C">
      <w:pPr>
        <w:rPr>
          <w:rFonts w:hint="eastAsia"/>
        </w:rPr>
      </w:pPr>
      <w:r>
        <w:rPr>
          <w:rFonts w:hint="eastAsia"/>
        </w:rPr>
        <w:t>在汉语的世界里，每一个汉字都承载着独特的文化与历史意义。"娒"这个字也不例外，它是一个较为少见的汉字，出现在特定的名字或古文中。当需要输入这样一个不常见的字符时，很多人会感到困惑，不知道如何准确地打出它的拼音。"娒"的拼音究竟是什么呢？答案是 "máo"。</w:t>
      </w:r>
    </w:p>
    <w:p w14:paraId="2CA7B602" w14:textId="77777777" w:rsidR="00C6655C" w:rsidRDefault="00C6655C">
      <w:pPr>
        <w:rPr>
          <w:rFonts w:hint="eastAsia"/>
        </w:rPr>
      </w:pPr>
    </w:p>
    <w:p w14:paraId="0C6E4DCD" w14:textId="77777777" w:rsidR="00C6655C" w:rsidRDefault="00C6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84559" w14:textId="77777777" w:rsidR="00C6655C" w:rsidRDefault="00C6655C">
      <w:pPr>
        <w:rPr>
          <w:rFonts w:hint="eastAsia"/>
        </w:rPr>
      </w:pPr>
      <w:r>
        <w:rPr>
          <w:rFonts w:hint="eastAsia"/>
        </w:rPr>
        <w:t>了解输入法的基础</w:t>
      </w:r>
    </w:p>
    <w:p w14:paraId="7F447A57" w14:textId="77777777" w:rsidR="00C6655C" w:rsidRDefault="00C6655C">
      <w:pPr>
        <w:rPr>
          <w:rFonts w:hint="eastAsia"/>
        </w:rPr>
      </w:pPr>
      <w:r>
        <w:rPr>
          <w:rFonts w:hint="eastAsia"/>
        </w:rPr>
        <w:t>要正确打出"娒"字的拼音，首先我们需要对中文输入法有所了解。现今最常用的中文输入法包括全拼、双拼、五笔等。对于大多数人来说，全拼输入法是最直观和最容易掌握的一种。使用全拼输入法时，用户只需按照汉字的普通话发音，逐个字母地输入拼音，然后从候选词列表中选择所需的汉字。因此，当你想要输入"娒"时，只需要在输入法界面中键入 "mao"。</w:t>
      </w:r>
    </w:p>
    <w:p w14:paraId="4F79E0A4" w14:textId="77777777" w:rsidR="00C6655C" w:rsidRDefault="00C6655C">
      <w:pPr>
        <w:rPr>
          <w:rFonts w:hint="eastAsia"/>
        </w:rPr>
      </w:pPr>
    </w:p>
    <w:p w14:paraId="083EF023" w14:textId="77777777" w:rsidR="00C6655C" w:rsidRDefault="00C6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22748" w14:textId="77777777" w:rsidR="00C6655C" w:rsidRDefault="00C6655C">
      <w:pPr>
        <w:rPr>
          <w:rFonts w:hint="eastAsia"/>
        </w:rPr>
      </w:pPr>
      <w:r>
        <w:rPr>
          <w:rFonts w:hint="eastAsia"/>
        </w:rPr>
        <w:t>输入特殊汉字的小技巧</w:t>
      </w:r>
    </w:p>
    <w:p w14:paraId="2A0E7AC3" w14:textId="77777777" w:rsidR="00C6655C" w:rsidRDefault="00C6655C">
      <w:pPr>
        <w:rPr>
          <w:rFonts w:hint="eastAsia"/>
        </w:rPr>
      </w:pPr>
      <w:r>
        <w:rPr>
          <w:rFonts w:hint="eastAsia"/>
        </w:rPr>
        <w:t>对于一些较少见的汉字，如"娒"，直接通过拼音输入可能不会立即出现在候选列表的第一位，甚至有时根本找不到。这时可以尝试使用输入法自带的生僻字查询功能。例如，在搜狗拼音输入法中，你可以按下 "Ctrl + F" 或者点击输入法状态栏上的“生僻字”图标，进入生僻字查询页面。在这里，你可以根据部首、笔画数或者拼音来查找并输入这些不太常见的汉字。</w:t>
      </w:r>
    </w:p>
    <w:p w14:paraId="715D91F8" w14:textId="77777777" w:rsidR="00C6655C" w:rsidRDefault="00C6655C">
      <w:pPr>
        <w:rPr>
          <w:rFonts w:hint="eastAsia"/>
        </w:rPr>
      </w:pPr>
    </w:p>
    <w:p w14:paraId="33145BBD" w14:textId="77777777" w:rsidR="00C6655C" w:rsidRDefault="00C6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AEF7B" w14:textId="77777777" w:rsidR="00C6655C" w:rsidRDefault="00C6655C">
      <w:pPr>
        <w:rPr>
          <w:rFonts w:hint="eastAsia"/>
        </w:rPr>
      </w:pPr>
      <w:r>
        <w:rPr>
          <w:rFonts w:hint="eastAsia"/>
        </w:rPr>
        <w:t>探索更多输入方式</w:t>
      </w:r>
    </w:p>
    <w:p w14:paraId="454303FB" w14:textId="77777777" w:rsidR="00C6655C" w:rsidRDefault="00C6655C">
      <w:pPr>
        <w:rPr>
          <w:rFonts w:hint="eastAsia"/>
        </w:rPr>
      </w:pPr>
      <w:r>
        <w:rPr>
          <w:rFonts w:hint="eastAsia"/>
        </w:rPr>
        <w:t>除了传统的拼音输入法外，还有一些其他的方法可以帮助你找到并输入像"娒"这样的汉字。如果你使用的是智能手机或平板电脑，很多设备都支持手写输入。只需用手指或触控笔在屏幕上写出该字，系统就能识别并转换成电子文本。部分高级输入法还提供了语音输入的功能，允许用户通过说出汉字的发音来实现快速输入。</w:t>
      </w:r>
    </w:p>
    <w:p w14:paraId="13A1B9AE" w14:textId="77777777" w:rsidR="00C6655C" w:rsidRDefault="00C6655C">
      <w:pPr>
        <w:rPr>
          <w:rFonts w:hint="eastAsia"/>
        </w:rPr>
      </w:pPr>
    </w:p>
    <w:p w14:paraId="1183915A" w14:textId="77777777" w:rsidR="00C6655C" w:rsidRDefault="00C66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9DF6" w14:textId="77777777" w:rsidR="00C6655C" w:rsidRDefault="00C6655C">
      <w:pPr>
        <w:rPr>
          <w:rFonts w:hint="eastAsia"/>
        </w:rPr>
      </w:pPr>
      <w:r>
        <w:rPr>
          <w:rFonts w:hint="eastAsia"/>
        </w:rPr>
        <w:t>总结：持续学习与适应</w:t>
      </w:r>
    </w:p>
    <w:p w14:paraId="69F40270" w14:textId="77777777" w:rsidR="00C6655C" w:rsidRDefault="00C6655C">
      <w:pPr>
        <w:rPr>
          <w:rFonts w:hint="eastAsia"/>
        </w:rPr>
      </w:pPr>
      <w:r>
        <w:rPr>
          <w:rFonts w:hint="eastAsia"/>
        </w:rPr>
        <w:t>随着科技的进步，中文输入的方式也在不断演变和发展。虽然"娒"这样的字并不常见，但通过掌握正确的拼音和其他辅助工具，我们可以轻松地将它们呈现在屏幕上。无论是为了书写一封饱含深情的信件，还是进行学术研究，能够准确无误地输入每一个汉字都是至关重要的。这也提醒我们，中文是一门博大精深的语言，值得我们不断去探索和学习。</w:t>
      </w:r>
    </w:p>
    <w:p w14:paraId="33253FFF" w14:textId="77777777" w:rsidR="00C6655C" w:rsidRDefault="00C6655C">
      <w:pPr>
        <w:rPr>
          <w:rFonts w:hint="eastAsia"/>
        </w:rPr>
      </w:pPr>
    </w:p>
    <w:p w14:paraId="3A74197E" w14:textId="77777777" w:rsidR="00C6655C" w:rsidRDefault="00C66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381CD" w14:textId="3714F7D3" w:rsidR="00FF48A8" w:rsidRDefault="00FF48A8"/>
    <w:sectPr w:rsidR="00FF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A8"/>
    <w:rsid w:val="002908F1"/>
    <w:rsid w:val="00C6655C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A7A5E-6BE1-4E60-91F6-D5B8C3EF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