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B7F9" w14:textId="77777777" w:rsidR="003E6277" w:rsidRDefault="003E6277">
      <w:pPr>
        <w:rPr>
          <w:rFonts w:hint="eastAsia"/>
        </w:rPr>
      </w:pPr>
      <w:r>
        <w:rPr>
          <w:rFonts w:hint="eastAsia"/>
        </w:rPr>
        <w:t>XMingTieDePinYin</w:t>
      </w:r>
    </w:p>
    <w:p w14:paraId="4559AB20" w14:textId="77777777" w:rsidR="003E6277" w:rsidRDefault="003E6277">
      <w:pPr>
        <w:rPr>
          <w:rFonts w:hint="eastAsia"/>
        </w:rPr>
      </w:pPr>
      <w:r>
        <w:rPr>
          <w:rFonts w:hint="eastAsia"/>
        </w:rPr>
        <w:t>在日常生活中，我们经常会在文件夹、储物柜、教科书或者个人物品上看到小小的标签。这些标签通常用来标识所有者的名字或内容的描述，以便于识别和管理。在中国，由于名字大多由汉字组成，因此姓名贴上的信息通常是中文字符。但是，为了适应国际交流的需求或是出于特殊用途，人们有时也会使用拼音来表示姓名，这就是“XMingTieDePinYin”所代表的概念。</w:t>
      </w:r>
    </w:p>
    <w:p w14:paraId="4A80BCD8" w14:textId="77777777" w:rsidR="003E6277" w:rsidRDefault="003E6277">
      <w:pPr>
        <w:rPr>
          <w:rFonts w:hint="eastAsia"/>
        </w:rPr>
      </w:pPr>
    </w:p>
    <w:p w14:paraId="7C6856E1" w14:textId="77777777" w:rsidR="003E6277" w:rsidRDefault="003E6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4F93" w14:textId="77777777" w:rsidR="003E6277" w:rsidRDefault="003E6277">
      <w:pPr>
        <w:rPr>
          <w:rFonts w:hint="eastAsia"/>
        </w:rPr>
      </w:pPr>
      <w:r>
        <w:rPr>
          <w:rFonts w:hint="eastAsia"/>
        </w:rPr>
        <w:t>拼音姓名贴的历史与文化背景</w:t>
      </w:r>
    </w:p>
    <w:p w14:paraId="0CFE444D" w14:textId="77777777" w:rsidR="003E6277" w:rsidRDefault="003E6277">
      <w:pPr>
        <w:rPr>
          <w:rFonts w:hint="eastAsia"/>
        </w:rPr>
      </w:pPr>
      <w:r>
        <w:rPr>
          <w:rFonts w:hint="eastAsia"/>
        </w:rPr>
        <w:t>汉语拼音是中华人民共和国的法定拼写系统，它以拉丁字母为基础，用于标注汉字的发音。自1958年正式公布以来，汉语拼音已经成为中国教育体系中不可或缺的一部分，帮助无数人学习标准普通话。随着全球化的发展，越来越多的中国人走出国门，参与国际事务，拼音姓名贴也因此逐渐普及开来。它们不仅方便了外国人对中国名字的理解，也促进了文化交流。</w:t>
      </w:r>
    </w:p>
    <w:p w14:paraId="338C9D8E" w14:textId="77777777" w:rsidR="003E6277" w:rsidRDefault="003E6277">
      <w:pPr>
        <w:rPr>
          <w:rFonts w:hint="eastAsia"/>
        </w:rPr>
      </w:pPr>
    </w:p>
    <w:p w14:paraId="713B45FA" w14:textId="77777777" w:rsidR="003E6277" w:rsidRDefault="003E6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5AACB" w14:textId="77777777" w:rsidR="003E6277" w:rsidRDefault="003E6277">
      <w:pPr>
        <w:rPr>
          <w:rFonts w:hint="eastAsia"/>
        </w:rPr>
      </w:pPr>
      <w:r>
        <w:rPr>
          <w:rFonts w:hint="eastAsia"/>
        </w:rPr>
        <w:t>拼音姓名贴的应用场景</w:t>
      </w:r>
    </w:p>
    <w:p w14:paraId="2D3B6ACE" w14:textId="77777777" w:rsidR="003E6277" w:rsidRDefault="003E6277">
      <w:pPr>
        <w:rPr>
          <w:rFonts w:hint="eastAsia"/>
        </w:rPr>
      </w:pPr>
      <w:r>
        <w:rPr>
          <w:rFonts w:hint="eastAsia"/>
        </w:rPr>
        <w:t>拼音姓名贴有着广泛的应用。在学校里，老师可能会用它们来标记学生的作业本或课本；在公司环境中，员工可以将带有自己名字拼音的标签贴在办公用品上，避免混淆。在大型会议或活动中，参加者的名牌通常会包含其名字的拼音，确保来自不同语言背景的人都能正确称呼对方。对于海外华人社区而言，拼音姓名贴更是连接故土情感的重要纽带。</w:t>
      </w:r>
    </w:p>
    <w:p w14:paraId="6C5266C3" w14:textId="77777777" w:rsidR="003E6277" w:rsidRDefault="003E6277">
      <w:pPr>
        <w:rPr>
          <w:rFonts w:hint="eastAsia"/>
        </w:rPr>
      </w:pPr>
    </w:p>
    <w:p w14:paraId="36C7A62E" w14:textId="77777777" w:rsidR="003E6277" w:rsidRDefault="003E6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9C926" w14:textId="77777777" w:rsidR="003E6277" w:rsidRDefault="003E6277">
      <w:pPr>
        <w:rPr>
          <w:rFonts w:hint="eastAsia"/>
        </w:rPr>
      </w:pPr>
      <w:r>
        <w:rPr>
          <w:rFonts w:hint="eastAsia"/>
        </w:rPr>
        <w:t>制作拼音姓名贴的方法</w:t>
      </w:r>
    </w:p>
    <w:p w14:paraId="23EA0932" w14:textId="77777777" w:rsidR="003E6277" w:rsidRDefault="003E6277">
      <w:pPr>
        <w:rPr>
          <w:rFonts w:hint="eastAsia"/>
        </w:rPr>
      </w:pPr>
      <w:r>
        <w:rPr>
          <w:rFonts w:hint="eastAsia"/>
        </w:rPr>
        <w:t>制作一个简单的拼音姓名贴并不复杂。你可以选择购买现成的产品，如可书写标签纸、不干胶贴纸等，然后用圆珠笔或马克笔写下自己的名字拼音。如果追求更个性化的设计，还可以利用电脑软件设计自己喜欢的样式，并通过打印机输出。一些专业的文具店或在线平台还提供定制服务，根据客户需求量身打造独一无二的拼音姓名贴。</w:t>
      </w:r>
    </w:p>
    <w:p w14:paraId="24B11189" w14:textId="77777777" w:rsidR="003E6277" w:rsidRDefault="003E6277">
      <w:pPr>
        <w:rPr>
          <w:rFonts w:hint="eastAsia"/>
        </w:rPr>
      </w:pPr>
    </w:p>
    <w:p w14:paraId="1E0D9896" w14:textId="77777777" w:rsidR="003E6277" w:rsidRDefault="003E6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F0904" w14:textId="77777777" w:rsidR="003E6277" w:rsidRDefault="003E6277">
      <w:pPr>
        <w:rPr>
          <w:rFonts w:hint="eastAsia"/>
        </w:rPr>
      </w:pPr>
      <w:r>
        <w:rPr>
          <w:rFonts w:hint="eastAsia"/>
        </w:rPr>
        <w:t>拼音姓名贴的未来发展趋势</w:t>
      </w:r>
    </w:p>
    <w:p w14:paraId="48F9BBDE" w14:textId="77777777" w:rsidR="003E6277" w:rsidRDefault="003E6277">
      <w:pPr>
        <w:rPr>
          <w:rFonts w:hint="eastAsia"/>
        </w:rPr>
      </w:pPr>
      <w:r>
        <w:rPr>
          <w:rFonts w:hint="eastAsia"/>
        </w:rPr>
        <w:t>随着技术的进步和社会的发展，拼音姓名贴的形式和功能也在不断创新。例如，结合二维码技术，扫描拼音姓名贴可以获得更多的个人信息；或是采用环保材料制作，响应绿色生活的号召。无论形式如何变化，拼音姓名贴作为一种实用且富有意义的小物件，将继续在人们的生活中扮演着重要角色。</w:t>
      </w:r>
    </w:p>
    <w:p w14:paraId="03D341F3" w14:textId="77777777" w:rsidR="003E6277" w:rsidRDefault="003E6277">
      <w:pPr>
        <w:rPr>
          <w:rFonts w:hint="eastAsia"/>
        </w:rPr>
      </w:pPr>
    </w:p>
    <w:p w14:paraId="3A952D88" w14:textId="77777777" w:rsidR="003E6277" w:rsidRDefault="003E6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6D752" w14:textId="5A95A985" w:rsidR="00E450E9" w:rsidRDefault="00E450E9"/>
    <w:sectPr w:rsidR="00E4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E9"/>
    <w:rsid w:val="003E6277"/>
    <w:rsid w:val="004F7682"/>
    <w:rsid w:val="00E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73147-1171-44DA-9C16-DE7A98EE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