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7D9A4" w14:textId="77777777" w:rsidR="000A7E8F" w:rsidRDefault="000A7E8F">
      <w:pPr>
        <w:rPr>
          <w:rFonts w:hint="eastAsia"/>
        </w:rPr>
      </w:pPr>
    </w:p>
    <w:p w14:paraId="09413723" w14:textId="77777777" w:rsidR="000A7E8F" w:rsidRDefault="000A7E8F">
      <w:pPr>
        <w:rPr>
          <w:rFonts w:hint="eastAsia"/>
        </w:rPr>
      </w:pPr>
      <w:r>
        <w:rPr>
          <w:rFonts w:hint="eastAsia"/>
        </w:rPr>
        <w:t>妹妹骑自行车的拼音</w:t>
      </w:r>
    </w:p>
    <w:p w14:paraId="0B79F7D1" w14:textId="77777777" w:rsidR="000A7E8F" w:rsidRDefault="000A7E8F">
      <w:pPr>
        <w:rPr>
          <w:rFonts w:hint="eastAsia"/>
        </w:rPr>
      </w:pPr>
      <w:r>
        <w:rPr>
          <w:rFonts w:hint="eastAsia"/>
        </w:rPr>
        <w:t>Mèimei qí zìxíngchē，这不仅仅是一个简单的句子，它背后蕴含的是一个关于成长、学习和探索的小故事。在汉语中，“妹妹”指的是家中的小女儿或者比自己年纪小的女孩；“骑”则是指坐在交通工具上移动的行为；“自行车”是一种两轮的人力交通工具。这几个词组合在一起，不仅描述了一个动作，更描绘了一幅充满活力的画面。</w:t>
      </w:r>
    </w:p>
    <w:p w14:paraId="584F7419" w14:textId="77777777" w:rsidR="000A7E8F" w:rsidRDefault="000A7E8F">
      <w:pPr>
        <w:rPr>
          <w:rFonts w:hint="eastAsia"/>
        </w:rPr>
      </w:pPr>
    </w:p>
    <w:p w14:paraId="764867CD" w14:textId="77777777" w:rsidR="000A7E8F" w:rsidRDefault="000A7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A2D10" w14:textId="77777777" w:rsidR="000A7E8F" w:rsidRDefault="000A7E8F">
      <w:pPr>
        <w:rPr>
          <w:rFonts w:hint="eastAsia"/>
        </w:rPr>
      </w:pPr>
      <w:r>
        <w:rPr>
          <w:rFonts w:hint="eastAsia"/>
        </w:rPr>
        <w:t>学习新技能的过程</w:t>
      </w:r>
    </w:p>
    <w:p w14:paraId="71E2E07D" w14:textId="77777777" w:rsidR="000A7E8F" w:rsidRDefault="000A7E8F">
      <w:pPr>
        <w:rPr>
          <w:rFonts w:hint="eastAsia"/>
        </w:rPr>
      </w:pPr>
      <w:r>
        <w:rPr>
          <w:rFonts w:hint="eastAsia"/>
        </w:rPr>
        <w:t>对于许多孩子来说，学会骑自行车是一个重要的成长里程碑。这个过程充满了挑战和乐趣。刚开始时，妹妹可能会感到害怕，担心摔倒。但是，在父母或朋友的鼓励下，她渐渐地克服了恐惧，开始尝试着保持平衡。每一次小小的进步都让她更加自信，也让她对探索世界有了更多的渴望。</w:t>
      </w:r>
    </w:p>
    <w:p w14:paraId="367EE151" w14:textId="77777777" w:rsidR="000A7E8F" w:rsidRDefault="000A7E8F">
      <w:pPr>
        <w:rPr>
          <w:rFonts w:hint="eastAsia"/>
        </w:rPr>
      </w:pPr>
    </w:p>
    <w:p w14:paraId="7C4C81B1" w14:textId="77777777" w:rsidR="000A7E8F" w:rsidRDefault="000A7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BBA32" w14:textId="77777777" w:rsidR="000A7E8F" w:rsidRDefault="000A7E8F">
      <w:pPr>
        <w:rPr>
          <w:rFonts w:hint="eastAsia"/>
        </w:rPr>
      </w:pPr>
      <w:r>
        <w:rPr>
          <w:rFonts w:hint="eastAsia"/>
        </w:rPr>
        <w:t>家庭的支持与陪伴</w:t>
      </w:r>
    </w:p>
    <w:p w14:paraId="3F503E60" w14:textId="77777777" w:rsidR="000A7E8F" w:rsidRDefault="000A7E8F">
      <w:pPr>
        <w:rPr>
          <w:rFonts w:hint="eastAsia"/>
        </w:rPr>
      </w:pPr>
      <w:r>
        <w:rPr>
          <w:rFonts w:hint="eastAsia"/>
        </w:rPr>
        <w:t>在这个过程中，家人的支持至关重要。无论是父亲在后面小心翼翼地扶着车座，还是母亲在一旁加油打气，这些温暖的瞬间都成为了妹妹心中最宝贵的回忆。家人不仅是她的安全网，更是她在遇到困难时不放弃的动力源泉。通过这样的经历，家庭成员之间的关系也因此变得更加紧密。</w:t>
      </w:r>
    </w:p>
    <w:p w14:paraId="35BB8CA5" w14:textId="77777777" w:rsidR="000A7E8F" w:rsidRDefault="000A7E8F">
      <w:pPr>
        <w:rPr>
          <w:rFonts w:hint="eastAsia"/>
        </w:rPr>
      </w:pPr>
    </w:p>
    <w:p w14:paraId="22F5E339" w14:textId="77777777" w:rsidR="000A7E8F" w:rsidRDefault="000A7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1BEF7" w14:textId="77777777" w:rsidR="000A7E8F" w:rsidRDefault="000A7E8F">
      <w:pPr>
        <w:rPr>
          <w:rFonts w:hint="eastAsia"/>
        </w:rPr>
      </w:pPr>
      <w:r>
        <w:rPr>
          <w:rFonts w:hint="eastAsia"/>
        </w:rPr>
        <w:t>健康生活方式的一部分</w:t>
      </w:r>
    </w:p>
    <w:p w14:paraId="71F33CD5" w14:textId="77777777" w:rsidR="000A7E8F" w:rsidRDefault="000A7E8F">
      <w:pPr>
        <w:rPr>
          <w:rFonts w:hint="eastAsia"/>
        </w:rPr>
      </w:pPr>
      <w:r>
        <w:rPr>
          <w:rFonts w:hint="eastAsia"/>
        </w:rPr>
        <w:t>骑自行车不仅是一项有趣的活动，也是一种健康的出行方式。它有助于增强体质，提高心肺功能，同时也是减少碳排放的有效途径之一。随着妹妹逐渐掌握了这项技能，她也开始享受到了骑行带来的快乐。无论是清晨沿着河边的小道骑行，还是周末和家人一起去郊外探险，这些都是促进身心健康的好方法。</w:t>
      </w:r>
    </w:p>
    <w:p w14:paraId="73ED48D6" w14:textId="77777777" w:rsidR="000A7E8F" w:rsidRDefault="000A7E8F">
      <w:pPr>
        <w:rPr>
          <w:rFonts w:hint="eastAsia"/>
        </w:rPr>
      </w:pPr>
    </w:p>
    <w:p w14:paraId="15FEF113" w14:textId="77777777" w:rsidR="000A7E8F" w:rsidRDefault="000A7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DC70C" w14:textId="77777777" w:rsidR="000A7E8F" w:rsidRDefault="000A7E8F">
      <w:pPr>
        <w:rPr>
          <w:rFonts w:hint="eastAsia"/>
        </w:rPr>
      </w:pPr>
      <w:r>
        <w:rPr>
          <w:rFonts w:hint="eastAsia"/>
        </w:rPr>
        <w:t>最后的总结</w:t>
      </w:r>
    </w:p>
    <w:p w14:paraId="7D6C424F" w14:textId="77777777" w:rsidR="000A7E8F" w:rsidRDefault="000A7E8F">
      <w:pPr>
        <w:rPr>
          <w:rFonts w:hint="eastAsia"/>
        </w:rPr>
      </w:pPr>
      <w:r>
        <w:rPr>
          <w:rFonts w:hint="eastAsia"/>
        </w:rPr>
        <w:t>从"Mèimei qí zìxíngchē"到真正能够自由自在地骑自行车，这段旅程不仅仅是学会了如何控制一辆自行车，更重要的是学会了面对挑战的勇气和坚持不懈的精神。希望每个孩子都能拥有这样一段美好的童年记忆，也希望他们能够在未来的日子里继续勇敢前行，探索世界的每一个角落。</w:t>
      </w:r>
    </w:p>
    <w:p w14:paraId="444EE6B9" w14:textId="77777777" w:rsidR="000A7E8F" w:rsidRDefault="000A7E8F">
      <w:pPr>
        <w:rPr>
          <w:rFonts w:hint="eastAsia"/>
        </w:rPr>
      </w:pPr>
    </w:p>
    <w:p w14:paraId="782294C4" w14:textId="77777777" w:rsidR="000A7E8F" w:rsidRDefault="000A7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F72CF" w14:textId="77777777" w:rsidR="000A7E8F" w:rsidRDefault="000A7E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AAE3A" w14:textId="065EE8A3" w:rsidR="004548F7" w:rsidRDefault="004548F7"/>
    <w:sectPr w:rsidR="00454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F7"/>
    <w:rsid w:val="000A7E8F"/>
    <w:rsid w:val="002908F1"/>
    <w:rsid w:val="0045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1F1D8-B7A3-49CD-95AA-93FCD4D3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