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CA53" w14:textId="77777777" w:rsidR="0085501C" w:rsidRDefault="0085501C">
      <w:pPr>
        <w:rPr>
          <w:rFonts w:hint="eastAsia"/>
        </w:rPr>
      </w:pPr>
    </w:p>
    <w:p w14:paraId="016FA4D0" w14:textId="77777777" w:rsidR="0085501C" w:rsidRDefault="0085501C">
      <w:pPr>
        <w:rPr>
          <w:rFonts w:hint="eastAsia"/>
        </w:rPr>
      </w:pPr>
      <w:r>
        <w:rPr>
          <w:rFonts w:hint="eastAsia"/>
        </w:rPr>
        <w:t>妹妹在跳绳的拼音</w:t>
      </w:r>
    </w:p>
    <w:p w14:paraId="660AB5D9" w14:textId="77777777" w:rsidR="0085501C" w:rsidRDefault="0085501C">
      <w:pPr>
        <w:rPr>
          <w:rFonts w:hint="eastAsia"/>
        </w:rPr>
      </w:pPr>
      <w:r>
        <w:rPr>
          <w:rFonts w:hint="eastAsia"/>
        </w:rPr>
        <w:t>“妹妹在跳绳”的拼音是“mèi mei zài tiào shéng”。这个短句不仅简单易学，而且充满了童趣和活力。通过学习这个短语的发音，孩子们不仅可以练习普通话的基本音调，还能了解到一些简单的体育活动知识。</w:t>
      </w:r>
    </w:p>
    <w:p w14:paraId="490A7AC2" w14:textId="77777777" w:rsidR="0085501C" w:rsidRDefault="0085501C">
      <w:pPr>
        <w:rPr>
          <w:rFonts w:hint="eastAsia"/>
        </w:rPr>
      </w:pPr>
    </w:p>
    <w:p w14:paraId="4F6DA6AA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E3B38" w14:textId="77777777" w:rsidR="0085501C" w:rsidRDefault="0085501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086D36" w14:textId="77777777" w:rsidR="0085501C" w:rsidRDefault="0085501C">
      <w:pPr>
        <w:rPr>
          <w:rFonts w:hint="eastAsia"/>
        </w:rPr>
      </w:pPr>
      <w:r>
        <w:rPr>
          <w:rFonts w:hint="eastAsia"/>
        </w:rPr>
        <w:t>学习拼音对于儿童来说是掌握汉语的重要一步。它为孩子们提供了一种有效的方法来识记汉字，并帮助他们建立起对语言的兴趣。像“妹妹在跳绳”这样的日常情景短语，非常适合用于拼音教学中，因为它既贴近生活，又容易引起孩子的共鸣。</w:t>
      </w:r>
    </w:p>
    <w:p w14:paraId="2A0102E7" w14:textId="77777777" w:rsidR="0085501C" w:rsidRDefault="0085501C">
      <w:pPr>
        <w:rPr>
          <w:rFonts w:hint="eastAsia"/>
        </w:rPr>
      </w:pPr>
    </w:p>
    <w:p w14:paraId="3BE40D58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4782F" w14:textId="77777777" w:rsidR="0085501C" w:rsidRDefault="0085501C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2694E285" w14:textId="77777777" w:rsidR="0085501C" w:rsidRDefault="0085501C">
      <w:pPr>
        <w:rPr>
          <w:rFonts w:hint="eastAsia"/>
        </w:rPr>
      </w:pPr>
      <w:r>
        <w:rPr>
          <w:rFonts w:hint="eastAsia"/>
        </w:rPr>
        <w:t>教授拼音时，可以采用多种有趣的方法。例如，可以通过唱歌、游戏等方式让孩子们在轻松愉快的氛围中学习。针对“妹妹在跳绳”这一主题，家长或教师可以设计相关的活动，如制作拼音卡片，或是组织一次小小的跳绳比赛，在活动中融入拼音学习，使学习过程更加生动有趣。</w:t>
      </w:r>
    </w:p>
    <w:p w14:paraId="26F50F82" w14:textId="77777777" w:rsidR="0085501C" w:rsidRDefault="0085501C">
      <w:pPr>
        <w:rPr>
          <w:rFonts w:hint="eastAsia"/>
        </w:rPr>
      </w:pPr>
    </w:p>
    <w:p w14:paraId="726A0E11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BFD05" w14:textId="77777777" w:rsidR="0085501C" w:rsidRDefault="0085501C">
      <w:pPr>
        <w:rPr>
          <w:rFonts w:hint="eastAsia"/>
        </w:rPr>
      </w:pPr>
      <w:r>
        <w:rPr>
          <w:rFonts w:hint="eastAsia"/>
        </w:rPr>
        <w:t>跳绳的好处</w:t>
      </w:r>
    </w:p>
    <w:p w14:paraId="78C1349E" w14:textId="77777777" w:rsidR="0085501C" w:rsidRDefault="0085501C">
      <w:pPr>
        <w:rPr>
          <w:rFonts w:hint="eastAsia"/>
        </w:rPr>
      </w:pPr>
      <w:r>
        <w:rPr>
          <w:rFonts w:hint="eastAsia"/>
        </w:rPr>
        <w:t>跳绳是一项极好的运动，尤其适合孩子们进行。它不仅能增强心肺功能，提高身体协调性，还能促进骨骼生长发育。这项活动简单易行，不需要太多的场地和设备，几乎随时随地都可以进行。因此，“妹妹在跳绳”不仅仅是一个简单的拼音练习，它还象征着健康快乐的生活方式。</w:t>
      </w:r>
    </w:p>
    <w:p w14:paraId="28547174" w14:textId="77777777" w:rsidR="0085501C" w:rsidRDefault="0085501C">
      <w:pPr>
        <w:rPr>
          <w:rFonts w:hint="eastAsia"/>
        </w:rPr>
      </w:pPr>
    </w:p>
    <w:p w14:paraId="42C9356F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721AC" w14:textId="77777777" w:rsidR="0085501C" w:rsidRDefault="0085501C">
      <w:pPr>
        <w:rPr>
          <w:rFonts w:hint="eastAsia"/>
        </w:rPr>
      </w:pPr>
      <w:r>
        <w:rPr>
          <w:rFonts w:hint="eastAsia"/>
        </w:rPr>
        <w:t>亲子互动的好机会</w:t>
      </w:r>
    </w:p>
    <w:p w14:paraId="379A5A75" w14:textId="77777777" w:rsidR="0085501C" w:rsidRDefault="0085501C">
      <w:pPr>
        <w:rPr>
          <w:rFonts w:hint="eastAsia"/>
        </w:rPr>
      </w:pPr>
      <w:r>
        <w:rPr>
          <w:rFonts w:hint="eastAsia"/>
        </w:rPr>
        <w:t>当父母参与到孩子的学习过程中，比如一起练习“妹妹在跳绳”的拼音，这不仅是对孩子学习的一种支持，也是加深亲子关系的好机会。共同参与这些活动可以帮助孩子建立自信心，同时也给家庭带来更多的欢声笑语。无论是通过拼音学习还是体育活动，亲子间的积极互动都至关重要。</w:t>
      </w:r>
    </w:p>
    <w:p w14:paraId="393E520E" w14:textId="77777777" w:rsidR="0085501C" w:rsidRDefault="0085501C">
      <w:pPr>
        <w:rPr>
          <w:rFonts w:hint="eastAsia"/>
        </w:rPr>
      </w:pPr>
    </w:p>
    <w:p w14:paraId="4BBD4DDA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F5374" w14:textId="77777777" w:rsidR="0085501C" w:rsidRDefault="0085501C">
      <w:pPr>
        <w:rPr>
          <w:rFonts w:hint="eastAsia"/>
        </w:rPr>
      </w:pPr>
      <w:r>
        <w:rPr>
          <w:rFonts w:hint="eastAsia"/>
        </w:rPr>
        <w:t>最后的总结</w:t>
      </w:r>
    </w:p>
    <w:p w14:paraId="0FE92816" w14:textId="77777777" w:rsidR="0085501C" w:rsidRDefault="0085501C">
      <w:pPr>
        <w:rPr>
          <w:rFonts w:hint="eastAsia"/>
        </w:rPr>
      </w:pPr>
      <w:r>
        <w:rPr>
          <w:rFonts w:hint="eastAsia"/>
        </w:rPr>
        <w:t>“妹妹在跳绳”的拼音学习是一次很好的教育实践机会，它结合了语言学习与体育锻炼，促进了孩子的全面发展。通过这种方式，我们不仅能够帮助孩子打下良好的语言基础，还能鼓励他们积极参与到各种有益身心健康的活动中去。</w:t>
      </w:r>
    </w:p>
    <w:p w14:paraId="47B73FE5" w14:textId="77777777" w:rsidR="0085501C" w:rsidRDefault="0085501C">
      <w:pPr>
        <w:rPr>
          <w:rFonts w:hint="eastAsia"/>
        </w:rPr>
      </w:pPr>
    </w:p>
    <w:p w14:paraId="16D904DB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D5139" w14:textId="77777777" w:rsidR="0085501C" w:rsidRDefault="00855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67797" w14:textId="605763D2" w:rsidR="00D06416" w:rsidRDefault="00D06416"/>
    <w:sectPr w:rsidR="00D0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16"/>
    <w:rsid w:val="002908F1"/>
    <w:rsid w:val="0085501C"/>
    <w:rsid w:val="00D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E4D71-5005-49B2-AC17-E352F14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