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BD56" w14:textId="77777777" w:rsidR="00EA20EF" w:rsidRDefault="00EA20EF">
      <w:pPr>
        <w:rPr>
          <w:rFonts w:hint="eastAsia"/>
        </w:rPr>
      </w:pPr>
      <w:r>
        <w:rPr>
          <w:rFonts w:hint="eastAsia"/>
        </w:rPr>
        <w:t>妙的拼音和组词</w:t>
      </w:r>
    </w:p>
    <w:p w14:paraId="4348FF4D" w14:textId="77777777" w:rsidR="00EA20EF" w:rsidRDefault="00EA20EF">
      <w:pPr>
        <w:rPr>
          <w:rFonts w:hint="eastAsia"/>
        </w:rPr>
      </w:pPr>
      <w:r>
        <w:rPr>
          <w:rFonts w:hint="eastAsia"/>
        </w:rPr>
        <w:t>汉字“妙”在汉语拼音中被标注为 “miào”。这个字蕴含着丰富而深刻的含义，它不仅是一个单独使用的词汇，也是许多成语、短语以及复合词的重要组成部分。在本文中，我们将探讨“妙”的发音、意义及其在不同语境下的应用。</w:t>
      </w:r>
    </w:p>
    <w:p w14:paraId="095BE19D" w14:textId="77777777" w:rsidR="00EA20EF" w:rsidRDefault="00EA20EF">
      <w:pPr>
        <w:rPr>
          <w:rFonts w:hint="eastAsia"/>
        </w:rPr>
      </w:pPr>
    </w:p>
    <w:p w14:paraId="62B0AA95" w14:textId="77777777" w:rsidR="00EA20EF" w:rsidRDefault="00EA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2CCC0" w14:textId="77777777" w:rsidR="00EA20EF" w:rsidRDefault="00EA20EF">
      <w:pPr>
        <w:rPr>
          <w:rFonts w:hint="eastAsia"/>
        </w:rPr>
      </w:pPr>
      <w:r>
        <w:rPr>
          <w:rFonts w:hint="eastAsia"/>
        </w:rPr>
        <w:t>“妙”的拼音解析</w:t>
      </w:r>
    </w:p>
    <w:p w14:paraId="602E4236" w14:textId="77777777" w:rsidR="00EA20EF" w:rsidRDefault="00EA20EF">
      <w:pPr>
        <w:rPr>
          <w:rFonts w:hint="eastAsia"/>
        </w:rPr>
      </w:pPr>
      <w:r>
        <w:rPr>
          <w:rFonts w:hint="eastAsia"/>
        </w:rPr>
        <w:t>“妙”的拼音是 miào，声调为第四声，表示声音由高降到低再略微上升，给人一种轻快又略带转折的感觉。学习正确的拼音对于掌握汉字的读音至关重要，尤其是在汉语作为第二语言的学习者当中。准确的拼音可以帮助人们更好地记忆和使用这个字，并且在口语交流中正确表达自己的意思。</w:t>
      </w:r>
    </w:p>
    <w:p w14:paraId="78B96015" w14:textId="77777777" w:rsidR="00EA20EF" w:rsidRDefault="00EA20EF">
      <w:pPr>
        <w:rPr>
          <w:rFonts w:hint="eastAsia"/>
        </w:rPr>
      </w:pPr>
    </w:p>
    <w:p w14:paraId="1BCF044D" w14:textId="77777777" w:rsidR="00EA20EF" w:rsidRDefault="00EA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D9EF" w14:textId="77777777" w:rsidR="00EA20EF" w:rsidRDefault="00EA20EF">
      <w:pPr>
        <w:rPr>
          <w:rFonts w:hint="eastAsia"/>
        </w:rPr>
      </w:pPr>
      <w:r>
        <w:rPr>
          <w:rFonts w:hint="eastAsia"/>
        </w:rPr>
        <w:t>“妙”的基本意义</w:t>
      </w:r>
    </w:p>
    <w:p w14:paraId="63468B66" w14:textId="77777777" w:rsidR="00EA20EF" w:rsidRDefault="00EA20EF">
      <w:pPr>
        <w:rPr>
          <w:rFonts w:hint="eastAsia"/>
        </w:rPr>
      </w:pPr>
      <w:r>
        <w:rPr>
          <w:rFonts w:hint="eastAsia"/>
        </w:rPr>
        <w:t>“妙”字通常用来形容事物的美好、巧妙或是出乎意料的好。它可以指代一种难以言喻的美妙感觉，或者是某个计划或行动中的精妙之处。例如，“妙不可言”就是用来描述那种非常美好但无法用言语完全表达出来的情况。“妙”还可以用于称赞人的智慧或技艺，如“妙手回春”，这是对医生高超医术的一种赞美。</w:t>
      </w:r>
    </w:p>
    <w:p w14:paraId="5DC05C80" w14:textId="77777777" w:rsidR="00EA20EF" w:rsidRDefault="00EA20EF">
      <w:pPr>
        <w:rPr>
          <w:rFonts w:hint="eastAsia"/>
        </w:rPr>
      </w:pPr>
    </w:p>
    <w:p w14:paraId="7C007257" w14:textId="77777777" w:rsidR="00EA20EF" w:rsidRDefault="00EA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CDA7" w14:textId="77777777" w:rsidR="00EA20EF" w:rsidRDefault="00EA20EF">
      <w:pPr>
        <w:rPr>
          <w:rFonts w:hint="eastAsia"/>
        </w:rPr>
      </w:pPr>
      <w:r>
        <w:rPr>
          <w:rFonts w:hint="eastAsia"/>
        </w:rPr>
        <w:t>“妙”的组词示例</w:t>
      </w:r>
    </w:p>
    <w:p w14:paraId="26807464" w14:textId="77777777" w:rsidR="00EA20EF" w:rsidRDefault="00EA20EF">
      <w:pPr>
        <w:rPr>
          <w:rFonts w:hint="eastAsia"/>
        </w:rPr>
      </w:pPr>
      <w:r>
        <w:rPr>
          <w:rFonts w:hint="eastAsia"/>
        </w:rPr>
        <w:t>在日常生活中，“妙”经常与其他汉字组合成新的词语来表达更具体的概念。比如，“奇妙”意味着非凡或神奇的事物；“妙趣横生”则描绘了充满趣味和吸引力的情景；“绝妙”可以用来强调某件事情或想法达到了极高的水准。“妙龄”一词专门用来形容年轻女子的最佳年华。这些组合词不仅增加了语言的表现力，也反映了中文丰富的文化内涵。</w:t>
      </w:r>
    </w:p>
    <w:p w14:paraId="31B55DD4" w14:textId="77777777" w:rsidR="00EA20EF" w:rsidRDefault="00EA20EF">
      <w:pPr>
        <w:rPr>
          <w:rFonts w:hint="eastAsia"/>
        </w:rPr>
      </w:pPr>
    </w:p>
    <w:p w14:paraId="6A59090E" w14:textId="77777777" w:rsidR="00EA20EF" w:rsidRDefault="00EA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E2FE" w14:textId="77777777" w:rsidR="00EA20EF" w:rsidRDefault="00EA20EF">
      <w:pPr>
        <w:rPr>
          <w:rFonts w:hint="eastAsia"/>
        </w:rPr>
      </w:pPr>
      <w:r>
        <w:rPr>
          <w:rFonts w:hint="eastAsia"/>
        </w:rPr>
        <w:t>“妙”在成语中的运用</w:t>
      </w:r>
    </w:p>
    <w:p w14:paraId="356E6302" w14:textId="77777777" w:rsidR="00EA20EF" w:rsidRDefault="00EA20EF">
      <w:pPr>
        <w:rPr>
          <w:rFonts w:hint="eastAsia"/>
        </w:rPr>
      </w:pPr>
      <w:r>
        <w:rPr>
          <w:rFonts w:hint="eastAsia"/>
        </w:rPr>
        <w:t>成语是中国传统文化的重要载体之一，“妙”字出现在多个成语之中。像“妙笔生花”形容文思敏捷、下笔如有神助；“灵丹妙药”指的是能治愈所有疾病的神奇药物；还有“神妙莫测”用来形容某人或某事变化多端、难以捉摸。通过学习包含“妙”的成语，我们可以更加深入地理解古代智慧以及汉语的魅力所在。</w:t>
      </w:r>
    </w:p>
    <w:p w14:paraId="33194C4C" w14:textId="77777777" w:rsidR="00EA20EF" w:rsidRDefault="00EA20EF">
      <w:pPr>
        <w:rPr>
          <w:rFonts w:hint="eastAsia"/>
        </w:rPr>
      </w:pPr>
    </w:p>
    <w:p w14:paraId="08E505A1" w14:textId="77777777" w:rsidR="00EA20EF" w:rsidRDefault="00EA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CDB70" w14:textId="77777777" w:rsidR="00EA20EF" w:rsidRDefault="00EA20EF">
      <w:pPr>
        <w:rPr>
          <w:rFonts w:hint="eastAsia"/>
        </w:rPr>
      </w:pPr>
      <w:r>
        <w:rPr>
          <w:rFonts w:hint="eastAsia"/>
        </w:rPr>
        <w:t>最后的总结</w:t>
      </w:r>
    </w:p>
    <w:p w14:paraId="5A9A3933" w14:textId="77777777" w:rsidR="00EA20EF" w:rsidRDefault="00EA20EF">
      <w:pPr>
        <w:rPr>
          <w:rFonts w:hint="eastAsia"/>
        </w:rPr>
      </w:pPr>
      <w:r>
        <w:rPr>
          <w:rFonts w:hint="eastAsia"/>
        </w:rPr>
        <w:t>“妙”不仅是汉语中一个发音优美且充满活力的单字，同时也是一个承载着深厚文化和情感的符号。无论是作为独立词汇还是与其它汉字搭配使用，“妙”都展现出了汉语的独特魅力和博大精深。希望读者们能够从这篇文章中学到更多关于“妙”的知识，并在未来的生活和学习中灵活运用。</w:t>
      </w:r>
    </w:p>
    <w:p w14:paraId="060CE50D" w14:textId="77777777" w:rsidR="00EA20EF" w:rsidRDefault="00EA20EF">
      <w:pPr>
        <w:rPr>
          <w:rFonts w:hint="eastAsia"/>
        </w:rPr>
      </w:pPr>
    </w:p>
    <w:p w14:paraId="3DE7DDEE" w14:textId="77777777" w:rsidR="00EA20EF" w:rsidRDefault="00EA2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D81B" w14:textId="37BBE25D" w:rsidR="00675407" w:rsidRDefault="00675407"/>
    <w:sectPr w:rsidR="0067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7"/>
    <w:rsid w:val="002908F1"/>
    <w:rsid w:val="00675407"/>
    <w:rsid w:val="00E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3A92-24BF-4FA7-860F-19D5B71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