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2075" w14:textId="77777777" w:rsidR="001C3A39" w:rsidRDefault="001C3A39">
      <w:pPr>
        <w:rPr>
          <w:rFonts w:hint="eastAsia"/>
        </w:rPr>
      </w:pPr>
      <w:r>
        <w:rPr>
          <w:rFonts w:hint="eastAsia"/>
        </w:rPr>
        <w:t>妈的拼音怎么拼写的：理解汉语拼音的基本构成</w:t>
      </w:r>
    </w:p>
    <w:p w14:paraId="2A749C6F" w14:textId="77777777" w:rsidR="001C3A39" w:rsidRDefault="001C3A39">
      <w:pPr>
        <w:rPr>
          <w:rFonts w:hint="eastAsia"/>
        </w:rPr>
      </w:pPr>
      <w:r>
        <w:rPr>
          <w:rFonts w:hint="eastAsia"/>
        </w:rPr>
        <w:t>当我们提到“妈”的拼音时，我们实际上是在探讨汉语拼音系统中一个非常基础且常见的发音。在汉语拼音里，“妈”被拼写为“mā”。这个简单的音节由声母“m-”和韵母“-a”组成，再加上第一声（阴平）的声调符号“ā”，构成了完整的一个字的拼音表达。对于学习中文的人来说，掌握这样的基本拼读规则是至关重要的第一步。</w:t>
      </w:r>
    </w:p>
    <w:p w14:paraId="24CF1D3D" w14:textId="77777777" w:rsidR="001C3A39" w:rsidRDefault="001C3A39">
      <w:pPr>
        <w:rPr>
          <w:rFonts w:hint="eastAsia"/>
        </w:rPr>
      </w:pPr>
    </w:p>
    <w:p w14:paraId="220DBE80" w14:textId="77777777" w:rsidR="001C3A39" w:rsidRDefault="001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6764" w14:textId="77777777" w:rsidR="001C3A39" w:rsidRDefault="001C3A39">
      <w:pPr>
        <w:rPr>
          <w:rFonts w:hint="eastAsia"/>
        </w:rPr>
      </w:pPr>
      <w:r>
        <w:rPr>
          <w:rFonts w:hint="eastAsia"/>
        </w:rPr>
        <w:t>深入探究：“妈”的发音技巧</w:t>
      </w:r>
    </w:p>
    <w:p w14:paraId="5C0728A0" w14:textId="77777777" w:rsidR="001C3A39" w:rsidRDefault="001C3A39">
      <w:pPr>
        <w:rPr>
          <w:rFonts w:hint="eastAsia"/>
        </w:rPr>
      </w:pPr>
      <w:r>
        <w:rPr>
          <w:rFonts w:hint="eastAsia"/>
        </w:rPr>
        <w:t>要准确地发出“mā”这个音，发音时嘴唇需要轻轻闭合，气流从鼻腔通过，产生轻微震动，同时舌头平放，不接触上颚，保证声音顺畅流出。声调方面，“妈”的第一声是一个高而平稳的音调，没有升降变化，保持在一个较高的音阶上。练习时可以尝试将音量和音高保持一致，直到能够自然流畅地说出这个字。这对于非母语者来说可能需要一些时间来适应，但反复练习后定能掌握。</w:t>
      </w:r>
    </w:p>
    <w:p w14:paraId="53D3C454" w14:textId="77777777" w:rsidR="001C3A39" w:rsidRDefault="001C3A39">
      <w:pPr>
        <w:rPr>
          <w:rFonts w:hint="eastAsia"/>
        </w:rPr>
      </w:pPr>
    </w:p>
    <w:p w14:paraId="20F0B1B6" w14:textId="77777777" w:rsidR="001C3A39" w:rsidRDefault="001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34D79" w14:textId="77777777" w:rsidR="001C3A39" w:rsidRDefault="001C3A39">
      <w:pPr>
        <w:rPr>
          <w:rFonts w:hint="eastAsia"/>
        </w:rPr>
      </w:pPr>
      <w:r>
        <w:rPr>
          <w:rFonts w:hint="eastAsia"/>
        </w:rPr>
        <w:t>文化视角：“妈”在中国家庭中的意义</w:t>
      </w:r>
    </w:p>
    <w:p w14:paraId="2E28A0A1" w14:textId="77777777" w:rsidR="001C3A39" w:rsidRDefault="001C3A39">
      <w:pPr>
        <w:rPr>
          <w:rFonts w:hint="eastAsia"/>
        </w:rPr>
      </w:pPr>
      <w:r>
        <w:rPr>
          <w:rFonts w:hint="eastAsia"/>
        </w:rPr>
        <w:t>“妈”不仅仅是一个简单的汉字或拼音，它承载着深厚的文化内涵和社会价值。在中国的传统观念里，“妈”代表了母亲这一角色，是家庭的核心成员之一，也是爱与关怀的象征。母亲通常被视为家庭温暖的源泉，给予孩子无尽的支持与爱护。因此，“妈”这个词在日常对话、文学作品乃至社会交流中都占据着不可或缺的位置，体现了中国人对家庭和亲情的重视。</w:t>
      </w:r>
    </w:p>
    <w:p w14:paraId="0BD8B1AC" w14:textId="77777777" w:rsidR="001C3A39" w:rsidRDefault="001C3A39">
      <w:pPr>
        <w:rPr>
          <w:rFonts w:hint="eastAsia"/>
        </w:rPr>
      </w:pPr>
    </w:p>
    <w:p w14:paraId="055BF842" w14:textId="77777777" w:rsidR="001C3A39" w:rsidRDefault="001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E5E8" w14:textId="77777777" w:rsidR="001C3A39" w:rsidRDefault="001C3A39">
      <w:pPr>
        <w:rPr>
          <w:rFonts w:hint="eastAsia"/>
        </w:rPr>
      </w:pPr>
      <w:r>
        <w:rPr>
          <w:rFonts w:hint="eastAsia"/>
        </w:rPr>
        <w:t>教育实践：教导孩子正确发音的重要性</w:t>
      </w:r>
    </w:p>
    <w:p w14:paraId="40807A49" w14:textId="77777777" w:rsidR="001C3A39" w:rsidRDefault="001C3A39">
      <w:pPr>
        <w:rPr>
          <w:rFonts w:hint="eastAsia"/>
        </w:rPr>
      </w:pPr>
      <w:r>
        <w:rPr>
          <w:rFonts w:hint="eastAsia"/>
        </w:rPr>
        <w:t>从小培养孩子正确的发音习惯是非常重要的，这不仅有助于他们将来更好地进行语言交流，而且也有利于树立良好的语言规范意识。“妈”的发音简单易学，非常适合用来作为儿童早期语言教育的一部分。教师和家长可以通过游戏、儿歌等形式引导孩子们认识并练习这个字的发音，使其成为孩子们开口说汉语的第一步。利用多媒体资源如动画片、应用程序等也能让学习过程更加生动有趣。</w:t>
      </w:r>
    </w:p>
    <w:p w14:paraId="7FA1479C" w14:textId="77777777" w:rsidR="001C3A39" w:rsidRDefault="001C3A39">
      <w:pPr>
        <w:rPr>
          <w:rFonts w:hint="eastAsia"/>
        </w:rPr>
      </w:pPr>
    </w:p>
    <w:p w14:paraId="1A5868AA" w14:textId="77777777" w:rsidR="001C3A39" w:rsidRDefault="001C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F2471" w14:textId="77777777" w:rsidR="001C3A39" w:rsidRDefault="001C3A39">
      <w:pPr>
        <w:rPr>
          <w:rFonts w:hint="eastAsia"/>
        </w:rPr>
      </w:pPr>
      <w:r>
        <w:rPr>
          <w:rFonts w:hint="eastAsia"/>
        </w:rPr>
        <w:t>总结：“妈”的拼音及更广泛的含义</w:t>
      </w:r>
    </w:p>
    <w:p w14:paraId="74D8E5FF" w14:textId="77777777" w:rsidR="001C3A39" w:rsidRDefault="001C3A39">
      <w:pPr>
        <w:rPr>
          <w:rFonts w:hint="eastAsia"/>
        </w:rPr>
      </w:pPr>
      <w:r>
        <w:rPr>
          <w:rFonts w:hint="eastAsia"/>
        </w:rPr>
        <w:t>“妈”的拼音为“mā”，其背后蕴含着丰富的文化和情感元素。通过了解它的拼写方式以及发音特点，我们可以更深刻地感受到汉字的魅力及其所传达的人文精神。无论是在家庭教育还是在学校教育中，都应该重视像“妈”这样基础词汇的教学，以帮助新一代更好地传承和发展中华文化。</w:t>
      </w:r>
    </w:p>
    <w:p w14:paraId="4F5C898B" w14:textId="77777777" w:rsidR="001C3A39" w:rsidRDefault="001C3A39">
      <w:pPr>
        <w:rPr>
          <w:rFonts w:hint="eastAsia"/>
        </w:rPr>
      </w:pPr>
    </w:p>
    <w:p w14:paraId="5004843F" w14:textId="77777777" w:rsidR="001C3A39" w:rsidRDefault="001C3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47EAF" w14:textId="2C15810C" w:rsidR="0038572E" w:rsidRDefault="0038572E"/>
    <w:sectPr w:rsidR="0038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2E"/>
    <w:rsid w:val="001C3A39"/>
    <w:rsid w:val="002908F1"/>
    <w:rsid w:val="003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EA39-AAF3-4A66-867C-D14C6453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