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3C92" w14:textId="77777777" w:rsidR="006B5205" w:rsidRDefault="006B5205">
      <w:pPr>
        <w:rPr>
          <w:rFonts w:hint="eastAsia"/>
        </w:rPr>
      </w:pPr>
      <w:r>
        <w:rPr>
          <w:rFonts w:hint="eastAsia"/>
        </w:rPr>
        <w:t>妈妈在擦桌子的拼音：mā ma zài cā zhuō zi</w:t>
      </w:r>
    </w:p>
    <w:p w14:paraId="5A9760E8" w14:textId="77777777" w:rsidR="006B5205" w:rsidRDefault="006B5205">
      <w:pPr>
        <w:rPr>
          <w:rFonts w:hint="eastAsia"/>
        </w:rPr>
      </w:pPr>
      <w:r>
        <w:rPr>
          <w:rFonts w:hint="eastAsia"/>
        </w:rPr>
        <w:t>每一个家庭的日常，都是由无数个平凡而琐碎的瞬间组成的。这些时刻虽然普通，却承载着生活的温度和家人的爱。今天，我们聚焦于一个简单的场景——妈妈在擦桌子。这个画面可能在很多人眼中司空见惯，但在这一举手一抬足之间，蕴含着对家的无限关爱。</w:t>
      </w:r>
    </w:p>
    <w:p w14:paraId="11412947" w14:textId="77777777" w:rsidR="006B5205" w:rsidRDefault="006B5205">
      <w:pPr>
        <w:rPr>
          <w:rFonts w:hint="eastAsia"/>
        </w:rPr>
      </w:pPr>
    </w:p>
    <w:p w14:paraId="2BBB48C5" w14:textId="77777777" w:rsidR="006B5205" w:rsidRDefault="006B5205">
      <w:pPr>
        <w:rPr>
          <w:rFonts w:hint="eastAsia"/>
        </w:rPr>
      </w:pPr>
      <w:r>
        <w:rPr>
          <w:rFonts w:hint="eastAsia"/>
        </w:rPr>
        <w:t xml:space="preserve"> </w:t>
      </w:r>
    </w:p>
    <w:p w14:paraId="12BAD5E4" w14:textId="77777777" w:rsidR="006B5205" w:rsidRDefault="006B5205">
      <w:pPr>
        <w:rPr>
          <w:rFonts w:hint="eastAsia"/>
        </w:rPr>
      </w:pPr>
      <w:r>
        <w:rPr>
          <w:rFonts w:hint="eastAsia"/>
        </w:rPr>
        <w:t>清晨的第一缕阳光</w:t>
      </w:r>
    </w:p>
    <w:p w14:paraId="186A2F81" w14:textId="77777777" w:rsidR="006B5205" w:rsidRDefault="006B5205">
      <w:pPr>
        <w:rPr>
          <w:rFonts w:hint="eastAsia"/>
        </w:rPr>
      </w:pPr>
      <w:r>
        <w:rPr>
          <w:rFonts w:hint="eastAsia"/>
        </w:rPr>
        <w:t>当清晨的第一缕阳光透过窗帘的缝隙洒进房间时，妈妈的身影已经在厨房忙碌开来。她轻手轻脚地，生怕打扰到还在梦乡中的家人。不久后，她拿着一块湿漉漉的抹布走到餐桌旁，开始了每天例行的清洁工作。“mā ma zài cā zhuō zi”，这不仅是简单的家务劳动，更是对家庭整洁和健康的承诺。她认真地擦拭着每一寸桌面，确保没有一丝污渍留下，仿佛这样就能让新的一天更加清爽明亮。</w:t>
      </w:r>
    </w:p>
    <w:p w14:paraId="56E22295" w14:textId="77777777" w:rsidR="006B5205" w:rsidRDefault="006B5205">
      <w:pPr>
        <w:rPr>
          <w:rFonts w:hint="eastAsia"/>
        </w:rPr>
      </w:pPr>
    </w:p>
    <w:p w14:paraId="3856A661" w14:textId="77777777" w:rsidR="006B5205" w:rsidRDefault="006B5205">
      <w:pPr>
        <w:rPr>
          <w:rFonts w:hint="eastAsia"/>
        </w:rPr>
      </w:pPr>
      <w:r>
        <w:rPr>
          <w:rFonts w:hint="eastAsia"/>
        </w:rPr>
        <w:t xml:space="preserve"> </w:t>
      </w:r>
    </w:p>
    <w:p w14:paraId="115F940E" w14:textId="77777777" w:rsidR="006B5205" w:rsidRDefault="006B5205">
      <w:pPr>
        <w:rPr>
          <w:rFonts w:hint="eastAsia"/>
        </w:rPr>
      </w:pPr>
      <w:r>
        <w:rPr>
          <w:rFonts w:hint="eastAsia"/>
        </w:rPr>
        <w:t>温柔的动作背后</w:t>
      </w:r>
    </w:p>
    <w:p w14:paraId="320379D2" w14:textId="77777777" w:rsidR="006B5205" w:rsidRDefault="006B5205">
      <w:pPr>
        <w:rPr>
          <w:rFonts w:hint="eastAsia"/>
        </w:rPr>
      </w:pPr>
      <w:r>
        <w:rPr>
          <w:rFonts w:hint="eastAsia"/>
        </w:rPr>
        <w:t>妈妈的手指轻轻滑过木纹，感受着岁月留下的痕迹。每一道划痕、每一个斑点都记录着家庭的故事。她一边擦着，一边回忆起孩子们小时候在这张桌子上吃饭、画画、做作业的情景。那些欢声笑语仿佛就在耳边回荡，让她嘴角不自觉地上扬。尽管日子过得平淡如水，但正是这些点滴构成了最珍贵的记忆。对于妈妈来说，“mā ma zài cā zhuō zi”不仅仅是保持家居卫生的方式，更是一种重温往事、享受宁静时光的过程。</w:t>
      </w:r>
    </w:p>
    <w:p w14:paraId="277E1028" w14:textId="77777777" w:rsidR="006B5205" w:rsidRDefault="006B5205">
      <w:pPr>
        <w:rPr>
          <w:rFonts w:hint="eastAsia"/>
        </w:rPr>
      </w:pPr>
    </w:p>
    <w:p w14:paraId="3FB742BA" w14:textId="77777777" w:rsidR="006B5205" w:rsidRDefault="006B5205">
      <w:pPr>
        <w:rPr>
          <w:rFonts w:hint="eastAsia"/>
        </w:rPr>
      </w:pPr>
      <w:r>
        <w:rPr>
          <w:rFonts w:hint="eastAsia"/>
        </w:rPr>
        <w:t xml:space="preserve"> </w:t>
      </w:r>
    </w:p>
    <w:p w14:paraId="175359CA" w14:textId="77777777" w:rsidR="006B5205" w:rsidRDefault="006B5205">
      <w:pPr>
        <w:rPr>
          <w:rFonts w:hint="eastAsia"/>
        </w:rPr>
      </w:pPr>
      <w:r>
        <w:rPr>
          <w:rFonts w:hint="eastAsia"/>
        </w:rPr>
        <w:t>传递给下一代的责任感</w:t>
      </w:r>
    </w:p>
    <w:p w14:paraId="1DD91EE7" w14:textId="77777777" w:rsidR="006B5205" w:rsidRDefault="006B5205">
      <w:pPr>
        <w:rPr>
          <w:rFonts w:hint="eastAsia"/>
        </w:rPr>
      </w:pPr>
      <w:r>
        <w:rPr>
          <w:rFonts w:hint="eastAsia"/>
        </w:rPr>
        <w:t>随着时间推移，孩子们逐渐长大成人，开始学会分担家务。每当看到他们主动帮忙清理餐桌，妈妈心里总是充满欣慰。她知道，这种责任感是通过言传身教传递下来的。“mā ma zài cā zhuō zi”的身影，成为了无声教育的一部分，教会了孩子们如何珍惜眼前拥有的一切，并懂得照顾自己和他人的重要性。在这个过程中，家庭成员之间的联系变得更加紧密，共同创造了一个温馨和谐的生活环境。</w:t>
      </w:r>
    </w:p>
    <w:p w14:paraId="1FEAD89B" w14:textId="77777777" w:rsidR="006B5205" w:rsidRDefault="006B5205">
      <w:pPr>
        <w:rPr>
          <w:rFonts w:hint="eastAsia"/>
        </w:rPr>
      </w:pPr>
    </w:p>
    <w:p w14:paraId="65BA5C42" w14:textId="77777777" w:rsidR="006B5205" w:rsidRDefault="006B5205">
      <w:pPr>
        <w:rPr>
          <w:rFonts w:hint="eastAsia"/>
        </w:rPr>
      </w:pPr>
      <w:r>
        <w:rPr>
          <w:rFonts w:hint="eastAsia"/>
        </w:rPr>
        <w:t xml:space="preserve"> </w:t>
      </w:r>
    </w:p>
    <w:p w14:paraId="6E78690A" w14:textId="77777777" w:rsidR="006B5205" w:rsidRDefault="006B5205">
      <w:pPr>
        <w:rPr>
          <w:rFonts w:hint="eastAsia"/>
        </w:rPr>
      </w:pPr>
      <w:r>
        <w:rPr>
          <w:rFonts w:hint="eastAsia"/>
        </w:rPr>
        <w:t>结束一天的疲惫</w:t>
      </w:r>
    </w:p>
    <w:p w14:paraId="014BAF3D" w14:textId="77777777" w:rsidR="006B5205" w:rsidRDefault="006B5205">
      <w:pPr>
        <w:rPr>
          <w:rFonts w:hint="eastAsia"/>
        </w:rPr>
      </w:pPr>
      <w:r>
        <w:rPr>
          <w:rFonts w:hint="eastAsia"/>
        </w:rPr>
        <w:t>夕阳西下，忙碌了一整天的妈妈终于可以坐下来休息一会儿了。但她仍然不忘最后再检查一遍餐桌是否干净整洁。此时，“mā ma zài cā zhuō zi”的动作变得格外缓慢而坚定。每一次擦拭，都像是在为这一天画上完美的句号。她用这种方式告诉自己：无论生活多么忙碌辛苦，都要坚持把最好的一面展现给家人。而这看似简单的行为，实则体现了母亲无私奉献的精神以及对美好生活不懈追求的态度。</w:t>
      </w:r>
    </w:p>
    <w:p w14:paraId="229B638D" w14:textId="77777777" w:rsidR="006B5205" w:rsidRDefault="006B5205">
      <w:pPr>
        <w:rPr>
          <w:rFonts w:hint="eastAsia"/>
        </w:rPr>
      </w:pPr>
    </w:p>
    <w:p w14:paraId="3D717EA8" w14:textId="77777777" w:rsidR="006B5205" w:rsidRDefault="006B5205">
      <w:pPr>
        <w:rPr>
          <w:rFonts w:hint="eastAsia"/>
        </w:rPr>
      </w:pPr>
      <w:r>
        <w:rPr>
          <w:rFonts w:hint="eastAsia"/>
        </w:rPr>
        <w:t xml:space="preserve"> </w:t>
      </w:r>
    </w:p>
    <w:p w14:paraId="25DC4602" w14:textId="77777777" w:rsidR="006B5205" w:rsidRDefault="006B5205">
      <w:pPr>
        <w:rPr>
          <w:rFonts w:hint="eastAsia"/>
        </w:rPr>
      </w:pPr>
      <w:r>
        <w:rPr>
          <w:rFonts w:hint="eastAsia"/>
        </w:rPr>
        <w:t>最后的总结</w:t>
      </w:r>
    </w:p>
    <w:p w14:paraId="7E66A2BF" w14:textId="77777777" w:rsidR="006B5205" w:rsidRDefault="006B5205">
      <w:pPr>
        <w:rPr>
          <w:rFonts w:hint="eastAsia"/>
        </w:rPr>
      </w:pPr>
      <w:r>
        <w:rPr>
          <w:rFonts w:hint="eastAsia"/>
        </w:rPr>
        <w:t>“mā ma zài cā zhuō zi”，这短短几个字背后，隐藏着多少母爱与温情。它不仅仅是一项普通的家务活动，更是连接过去与未来、个人与家庭的情感纽带。通过这样一个细微的动作，我们可以感受到母亲对家庭无微不至的关怀，以及那份深沉而持久的爱意。愿每一位读者都能从这段描述中体会到生活中那些被忽略的美好瞬间，并学会感恩身边默默付出的人们。</w:t>
      </w:r>
    </w:p>
    <w:p w14:paraId="08D1EA31" w14:textId="77777777" w:rsidR="006B5205" w:rsidRDefault="006B5205">
      <w:pPr>
        <w:rPr>
          <w:rFonts w:hint="eastAsia"/>
        </w:rPr>
      </w:pPr>
    </w:p>
    <w:p w14:paraId="6968B962" w14:textId="77777777" w:rsidR="006B5205" w:rsidRDefault="006B5205">
      <w:pPr>
        <w:rPr>
          <w:rFonts w:hint="eastAsia"/>
        </w:rPr>
      </w:pPr>
      <w:r>
        <w:rPr>
          <w:rFonts w:hint="eastAsia"/>
        </w:rPr>
        <w:t>本文是由懂得生活网（dongdeshenghuo.com）为大家创作</w:t>
      </w:r>
    </w:p>
    <w:p w14:paraId="551CD035" w14:textId="7812197D" w:rsidR="00DB2753" w:rsidRDefault="00DB2753"/>
    <w:sectPr w:rsidR="00DB2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53"/>
    <w:rsid w:val="002908F1"/>
    <w:rsid w:val="006B5205"/>
    <w:rsid w:val="00DB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9C7088-82B1-42A3-9FF2-D740DF2E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753"/>
    <w:rPr>
      <w:rFonts w:cstheme="majorBidi"/>
      <w:color w:val="2F5496" w:themeColor="accent1" w:themeShade="BF"/>
      <w:sz w:val="28"/>
      <w:szCs w:val="28"/>
    </w:rPr>
  </w:style>
  <w:style w:type="character" w:customStyle="1" w:styleId="50">
    <w:name w:val="标题 5 字符"/>
    <w:basedOn w:val="a0"/>
    <w:link w:val="5"/>
    <w:uiPriority w:val="9"/>
    <w:semiHidden/>
    <w:rsid w:val="00DB2753"/>
    <w:rPr>
      <w:rFonts w:cstheme="majorBidi"/>
      <w:color w:val="2F5496" w:themeColor="accent1" w:themeShade="BF"/>
      <w:sz w:val="24"/>
    </w:rPr>
  </w:style>
  <w:style w:type="character" w:customStyle="1" w:styleId="60">
    <w:name w:val="标题 6 字符"/>
    <w:basedOn w:val="a0"/>
    <w:link w:val="6"/>
    <w:uiPriority w:val="9"/>
    <w:semiHidden/>
    <w:rsid w:val="00DB2753"/>
    <w:rPr>
      <w:rFonts w:cstheme="majorBidi"/>
      <w:b/>
      <w:bCs/>
      <w:color w:val="2F5496" w:themeColor="accent1" w:themeShade="BF"/>
    </w:rPr>
  </w:style>
  <w:style w:type="character" w:customStyle="1" w:styleId="70">
    <w:name w:val="标题 7 字符"/>
    <w:basedOn w:val="a0"/>
    <w:link w:val="7"/>
    <w:uiPriority w:val="9"/>
    <w:semiHidden/>
    <w:rsid w:val="00DB2753"/>
    <w:rPr>
      <w:rFonts w:cstheme="majorBidi"/>
      <w:b/>
      <w:bCs/>
      <w:color w:val="595959" w:themeColor="text1" w:themeTint="A6"/>
    </w:rPr>
  </w:style>
  <w:style w:type="character" w:customStyle="1" w:styleId="80">
    <w:name w:val="标题 8 字符"/>
    <w:basedOn w:val="a0"/>
    <w:link w:val="8"/>
    <w:uiPriority w:val="9"/>
    <w:semiHidden/>
    <w:rsid w:val="00DB2753"/>
    <w:rPr>
      <w:rFonts w:cstheme="majorBidi"/>
      <w:color w:val="595959" w:themeColor="text1" w:themeTint="A6"/>
    </w:rPr>
  </w:style>
  <w:style w:type="character" w:customStyle="1" w:styleId="90">
    <w:name w:val="标题 9 字符"/>
    <w:basedOn w:val="a0"/>
    <w:link w:val="9"/>
    <w:uiPriority w:val="9"/>
    <w:semiHidden/>
    <w:rsid w:val="00DB2753"/>
    <w:rPr>
      <w:rFonts w:eastAsiaTheme="majorEastAsia" w:cstheme="majorBidi"/>
      <w:color w:val="595959" w:themeColor="text1" w:themeTint="A6"/>
    </w:rPr>
  </w:style>
  <w:style w:type="paragraph" w:styleId="a3">
    <w:name w:val="Title"/>
    <w:basedOn w:val="a"/>
    <w:next w:val="a"/>
    <w:link w:val="a4"/>
    <w:uiPriority w:val="10"/>
    <w:qFormat/>
    <w:rsid w:val="00DB2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753"/>
    <w:pPr>
      <w:spacing w:before="160"/>
      <w:jc w:val="center"/>
    </w:pPr>
    <w:rPr>
      <w:i/>
      <w:iCs/>
      <w:color w:val="404040" w:themeColor="text1" w:themeTint="BF"/>
    </w:rPr>
  </w:style>
  <w:style w:type="character" w:customStyle="1" w:styleId="a8">
    <w:name w:val="引用 字符"/>
    <w:basedOn w:val="a0"/>
    <w:link w:val="a7"/>
    <w:uiPriority w:val="29"/>
    <w:rsid w:val="00DB2753"/>
    <w:rPr>
      <w:i/>
      <w:iCs/>
      <w:color w:val="404040" w:themeColor="text1" w:themeTint="BF"/>
    </w:rPr>
  </w:style>
  <w:style w:type="paragraph" w:styleId="a9">
    <w:name w:val="List Paragraph"/>
    <w:basedOn w:val="a"/>
    <w:uiPriority w:val="34"/>
    <w:qFormat/>
    <w:rsid w:val="00DB2753"/>
    <w:pPr>
      <w:ind w:left="720"/>
      <w:contextualSpacing/>
    </w:pPr>
  </w:style>
  <w:style w:type="character" w:styleId="aa">
    <w:name w:val="Intense Emphasis"/>
    <w:basedOn w:val="a0"/>
    <w:uiPriority w:val="21"/>
    <w:qFormat/>
    <w:rsid w:val="00DB2753"/>
    <w:rPr>
      <w:i/>
      <w:iCs/>
      <w:color w:val="2F5496" w:themeColor="accent1" w:themeShade="BF"/>
    </w:rPr>
  </w:style>
  <w:style w:type="paragraph" w:styleId="ab">
    <w:name w:val="Intense Quote"/>
    <w:basedOn w:val="a"/>
    <w:next w:val="a"/>
    <w:link w:val="ac"/>
    <w:uiPriority w:val="30"/>
    <w:qFormat/>
    <w:rsid w:val="00DB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753"/>
    <w:rPr>
      <w:i/>
      <w:iCs/>
      <w:color w:val="2F5496" w:themeColor="accent1" w:themeShade="BF"/>
    </w:rPr>
  </w:style>
  <w:style w:type="character" w:styleId="ad">
    <w:name w:val="Intense Reference"/>
    <w:basedOn w:val="a0"/>
    <w:uiPriority w:val="32"/>
    <w:qFormat/>
    <w:rsid w:val="00DB2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