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9DD39" w14:textId="77777777" w:rsidR="000C153A" w:rsidRDefault="000C153A">
      <w:pPr>
        <w:rPr>
          <w:rFonts w:hint="eastAsia"/>
        </w:rPr>
      </w:pPr>
      <w:r>
        <w:rPr>
          <w:rFonts w:hint="eastAsia"/>
        </w:rPr>
        <w:t>妈妈在叠衣服的拼音：mā ma zài dié yī fu</w:t>
      </w:r>
    </w:p>
    <w:p w14:paraId="1DBFC7AD" w14:textId="77777777" w:rsidR="000C153A" w:rsidRDefault="000C153A">
      <w:pPr>
        <w:rPr>
          <w:rFonts w:hint="eastAsia"/>
        </w:rPr>
      </w:pPr>
      <w:r>
        <w:rPr>
          <w:rFonts w:hint="eastAsia"/>
        </w:rPr>
        <w:t>在家庭生活的日常画卷中，有一幅温馨的画面总是在不经意间浮现——妈妈在叠衣服。这个简单的动作承载着母爱的细腻和家庭的温暖。每当看到这幅画面，我便不由自主地停下脚步，静静地注视着母亲那熟练的手势，心中泛起一股难以言喻的感动。</w:t>
      </w:r>
    </w:p>
    <w:p w14:paraId="205F49CE" w14:textId="77777777" w:rsidR="000C153A" w:rsidRDefault="000C153A">
      <w:pPr>
        <w:rPr>
          <w:rFonts w:hint="eastAsia"/>
        </w:rPr>
      </w:pPr>
    </w:p>
    <w:p w14:paraId="314A7051" w14:textId="77777777" w:rsidR="000C153A" w:rsidRDefault="000C1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A6131" w14:textId="77777777" w:rsidR="000C153A" w:rsidRDefault="000C153A">
      <w:pPr>
        <w:rPr>
          <w:rFonts w:hint="eastAsia"/>
        </w:rPr>
      </w:pPr>
      <w:r>
        <w:rPr>
          <w:rFonts w:hint="eastAsia"/>
        </w:rPr>
        <w:t>家的温度</w:t>
      </w:r>
    </w:p>
    <w:p w14:paraId="795EC1E2" w14:textId="77777777" w:rsidR="000C153A" w:rsidRDefault="000C153A">
      <w:pPr>
        <w:rPr>
          <w:rFonts w:hint="eastAsia"/>
        </w:rPr>
      </w:pPr>
      <w:r>
        <w:rPr>
          <w:rFonts w:hint="eastAsia"/>
        </w:rPr>
        <w:t>家里，阳光透过窗户洒进来，温柔地抚摸着每一个角落。妈妈坐在沙发的一侧，面前是一堆刚刚洗过的衣物。她将每一件衣服轻轻拿起，仔细检查是否有遗漏未洗净的地方。她的手指轻柔地抚过衣料，像是在抚摸一个易碎的宝贝。对于妈妈来说，叠衣服不仅仅是整理家务的一部分，更是对家人无声的关爱表达。她用这种方式传递着对家庭成员的关怀，确保每个人都能穿上干净、整齐的衣服出门。</w:t>
      </w:r>
    </w:p>
    <w:p w14:paraId="2E54B854" w14:textId="77777777" w:rsidR="000C153A" w:rsidRDefault="000C153A">
      <w:pPr>
        <w:rPr>
          <w:rFonts w:hint="eastAsia"/>
        </w:rPr>
      </w:pPr>
    </w:p>
    <w:p w14:paraId="69A5F2A8" w14:textId="77777777" w:rsidR="000C153A" w:rsidRDefault="000C1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82FD4" w14:textId="77777777" w:rsidR="000C153A" w:rsidRDefault="000C153A">
      <w:pPr>
        <w:rPr>
          <w:rFonts w:hint="eastAsia"/>
        </w:rPr>
      </w:pPr>
      <w:r>
        <w:rPr>
          <w:rFonts w:hint="eastAsia"/>
        </w:rPr>
        <w:t>记忆中的细节</w:t>
      </w:r>
    </w:p>
    <w:p w14:paraId="5EE9C5B2" w14:textId="77777777" w:rsidR="000C153A" w:rsidRDefault="000C153A">
      <w:pPr>
        <w:rPr>
          <w:rFonts w:hint="eastAsia"/>
        </w:rPr>
      </w:pPr>
      <w:r>
        <w:rPr>
          <w:rFonts w:hint="eastAsia"/>
        </w:rPr>
        <w:t>小时候，我常常会好奇地围在妈妈身边，看着她如何把各种形状的衣物变成一个个规整的小方块。那时候，我会模仿着大人的样子，笨拙地尝试自己动手。妈妈总是耐心地指导我，告诉我哪些地方需要折进去，哪些地方应该拉平。现在回想起来，那些看似平凡的瞬间其实充满了教育意义。从叠衣服的过程中，我学会了细心和责任感，也明白了照顾好自己的生活是何等重要。</w:t>
      </w:r>
    </w:p>
    <w:p w14:paraId="7213CB37" w14:textId="77777777" w:rsidR="000C153A" w:rsidRDefault="000C153A">
      <w:pPr>
        <w:rPr>
          <w:rFonts w:hint="eastAsia"/>
        </w:rPr>
      </w:pPr>
    </w:p>
    <w:p w14:paraId="3BAB0E5B" w14:textId="77777777" w:rsidR="000C153A" w:rsidRDefault="000C1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31ECE" w14:textId="77777777" w:rsidR="000C153A" w:rsidRDefault="000C153A">
      <w:pPr>
        <w:rPr>
          <w:rFonts w:hint="eastAsia"/>
        </w:rPr>
      </w:pPr>
      <w:r>
        <w:rPr>
          <w:rFonts w:hint="eastAsia"/>
        </w:rPr>
        <w:t>时间的见证者</w:t>
      </w:r>
    </w:p>
    <w:p w14:paraId="60CC61C9" w14:textId="77777777" w:rsidR="000C153A" w:rsidRDefault="000C153A">
      <w:pPr>
        <w:rPr>
          <w:rFonts w:hint="eastAsia"/>
        </w:rPr>
      </w:pPr>
      <w:r>
        <w:rPr>
          <w:rFonts w:hint="eastAsia"/>
        </w:rPr>
        <w:t>随着岁月流逝，家中的人来人往，衣物也在不断变化。然而，妈妈叠衣服的习惯却从未改变。无论季节更替，还是家庭结构的变化，这个小小的举动始终如一地存在着。它见证了家庭的成长和发展，也记录下了每一位成员的生活点滴。每一次叠衣服，都是妈妈与过去对话的机会，她在回忆中寻找着属于家的记忆，同时也为未来编织着新的故事。</w:t>
      </w:r>
    </w:p>
    <w:p w14:paraId="20E5259C" w14:textId="77777777" w:rsidR="000C153A" w:rsidRDefault="000C153A">
      <w:pPr>
        <w:rPr>
          <w:rFonts w:hint="eastAsia"/>
        </w:rPr>
      </w:pPr>
    </w:p>
    <w:p w14:paraId="6EE7C2E3" w14:textId="77777777" w:rsidR="000C153A" w:rsidRDefault="000C1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220FE" w14:textId="77777777" w:rsidR="000C153A" w:rsidRDefault="000C153A">
      <w:pPr>
        <w:rPr>
          <w:rFonts w:hint="eastAsia"/>
        </w:rPr>
      </w:pPr>
      <w:r>
        <w:rPr>
          <w:rFonts w:hint="eastAsia"/>
        </w:rPr>
        <w:t>爱的语言</w:t>
      </w:r>
    </w:p>
    <w:p w14:paraId="31FF4E2B" w14:textId="77777777" w:rsidR="000C153A" w:rsidRDefault="000C153A">
      <w:pPr>
        <w:rPr>
          <w:rFonts w:hint="eastAsia"/>
        </w:rPr>
      </w:pPr>
      <w:r>
        <w:rPr>
          <w:rFonts w:hint="eastAsia"/>
        </w:rPr>
        <w:t>在这个快节奏的社会里，人们往往忽略了生活中最简单的事物所蕴含的力量。但对于妈妈而言，叠衣服是一种无声却有力的方式，用来表达对家人的爱。通过这一系列的动作，她让我们感受到被重视和珍惜的感觉。这种爱不需要华丽的言语去修饰，也不必通过昂贵的礼物来证明。它是如此真实而具体，以至于我们可以在每天穿上的整洁衣服上体会到那份深情厚谊。</w:t>
      </w:r>
    </w:p>
    <w:p w14:paraId="3A8CE8BC" w14:textId="77777777" w:rsidR="000C153A" w:rsidRDefault="000C153A">
      <w:pPr>
        <w:rPr>
          <w:rFonts w:hint="eastAsia"/>
        </w:rPr>
      </w:pPr>
    </w:p>
    <w:p w14:paraId="2703EF2F" w14:textId="77777777" w:rsidR="000C153A" w:rsidRDefault="000C1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ACC7F" w14:textId="77777777" w:rsidR="000C153A" w:rsidRDefault="000C153A">
      <w:pPr>
        <w:rPr>
          <w:rFonts w:hint="eastAsia"/>
        </w:rPr>
      </w:pPr>
      <w:r>
        <w:rPr>
          <w:rFonts w:hint="eastAsia"/>
        </w:rPr>
        <w:t>传承的价值</w:t>
      </w:r>
    </w:p>
    <w:p w14:paraId="32BB39C5" w14:textId="77777777" w:rsidR="000C153A" w:rsidRDefault="000C153A">
      <w:pPr>
        <w:rPr>
          <w:rFonts w:hint="eastAsia"/>
        </w:rPr>
      </w:pPr>
      <w:r>
        <w:rPr>
          <w:rFonts w:hint="eastAsia"/>
        </w:rPr>
        <w:t>我自己也成为了一个小家庭的一员，开始学习如何打理家务。每当我在忙碌之余想起妈妈叠衣服的身影时，内心总会涌起一阵暖流。我希望将这份传统延续下去，让我的孩子也能体会到这种简单而又珍贵的家庭文化。或许有一天，当他们长大成人后，也会像我一样，在某个安静的午后，怀念起曾经在家里看到的那一幕幕美好的景象——妈妈在叠衣服。</w:t>
      </w:r>
    </w:p>
    <w:p w14:paraId="57E67481" w14:textId="77777777" w:rsidR="000C153A" w:rsidRDefault="000C153A">
      <w:pPr>
        <w:rPr>
          <w:rFonts w:hint="eastAsia"/>
        </w:rPr>
      </w:pPr>
    </w:p>
    <w:p w14:paraId="1E83EBC7" w14:textId="77777777" w:rsidR="000C153A" w:rsidRDefault="000C15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3BFB2" w14:textId="732CF36F" w:rsidR="00175E8D" w:rsidRDefault="00175E8D"/>
    <w:sectPr w:rsidR="00175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8D"/>
    <w:rsid w:val="000C153A"/>
    <w:rsid w:val="00175E8D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EC999-581D-4256-A8BF-1449D063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