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422C8" w14:textId="77777777" w:rsidR="001502C7" w:rsidRDefault="001502C7">
      <w:pPr>
        <w:rPr>
          <w:rFonts w:hint="eastAsia"/>
        </w:rPr>
      </w:pPr>
      <w:r>
        <w:rPr>
          <w:rFonts w:hint="eastAsia"/>
        </w:rPr>
        <w:t>妈妈冲着我笑的拼音：mā ma chòng zhe wǒ xiào</w:t>
      </w:r>
    </w:p>
    <w:p w14:paraId="2EAAC948" w14:textId="77777777" w:rsidR="001502C7" w:rsidRDefault="001502C7">
      <w:pPr>
        <w:rPr>
          <w:rFonts w:hint="eastAsia"/>
        </w:rPr>
      </w:pPr>
      <w:r>
        <w:rPr>
          <w:rFonts w:hint="eastAsia"/>
        </w:rPr>
        <w:t>每当听到“mā ma chòng zhe wǒ xiào”这串简单的音节，心中总是泛起一股暖流。那是汉语中一种充满爱与温暖的表达，它不仅仅是一个词语或一句短语，更是一段回忆、一个故事、一份深情。这个声音就像是从遥远的记忆深处传来，带着母亲温柔的笑容和无尽的关怀。</w:t>
      </w:r>
    </w:p>
    <w:p w14:paraId="24FCA162" w14:textId="77777777" w:rsidR="001502C7" w:rsidRDefault="001502C7">
      <w:pPr>
        <w:rPr>
          <w:rFonts w:hint="eastAsia"/>
        </w:rPr>
      </w:pPr>
    </w:p>
    <w:p w14:paraId="31E365D1" w14:textId="77777777" w:rsidR="001502C7" w:rsidRDefault="00150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32D6D" w14:textId="77777777" w:rsidR="001502C7" w:rsidRDefault="001502C7">
      <w:pPr>
        <w:rPr>
          <w:rFonts w:hint="eastAsia"/>
        </w:rPr>
      </w:pPr>
      <w:r>
        <w:rPr>
          <w:rFonts w:hint="eastAsia"/>
        </w:rPr>
        <w:t>记忆中的第一抹微笑</w:t>
      </w:r>
    </w:p>
    <w:p w14:paraId="2F546B36" w14:textId="77777777" w:rsidR="001502C7" w:rsidRDefault="001502C7">
      <w:pPr>
        <w:rPr>
          <w:rFonts w:hint="eastAsia"/>
        </w:rPr>
      </w:pPr>
      <w:r>
        <w:rPr>
          <w:rFonts w:hint="eastAsia"/>
        </w:rPr>
        <w:t>在每个人的生命之初，当我们第一次睁开眼睛看到这个世界时，往往是母亲的脸庞映入眼帘。那时候，她或许已经疲惫不堪，但当她的目光落在新生的小生命上，嘴角总会不自觉地上扬，露出最真诚的笑容。“mā ma chòng zhe wǒ xiào”，这句简单的话语背后，是母爱最原始的体现。婴儿时期的我们虽然不懂事，却能感受到那份来自心底的温暖和安全。</w:t>
      </w:r>
    </w:p>
    <w:p w14:paraId="5BCD2C72" w14:textId="77777777" w:rsidR="001502C7" w:rsidRDefault="001502C7">
      <w:pPr>
        <w:rPr>
          <w:rFonts w:hint="eastAsia"/>
        </w:rPr>
      </w:pPr>
    </w:p>
    <w:p w14:paraId="4AA1B027" w14:textId="77777777" w:rsidR="001502C7" w:rsidRDefault="00150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A9B1C" w14:textId="77777777" w:rsidR="001502C7" w:rsidRDefault="001502C7">
      <w:pPr>
        <w:rPr>
          <w:rFonts w:hint="eastAsia"/>
        </w:rPr>
      </w:pPr>
      <w:r>
        <w:rPr>
          <w:rFonts w:hint="eastAsia"/>
        </w:rPr>
        <w:t>成长路上的支持与鼓励</w:t>
      </w:r>
    </w:p>
    <w:p w14:paraId="1B34B596" w14:textId="77777777" w:rsidR="001502C7" w:rsidRDefault="001502C7">
      <w:pPr>
        <w:rPr>
          <w:rFonts w:hint="eastAsia"/>
        </w:rPr>
      </w:pPr>
      <w:r>
        <w:rPr>
          <w:rFonts w:hint="eastAsia"/>
        </w:rPr>
        <w:t>随着年龄的增长，“mā ma chòng zhe wǒ xiào”成为了我们在面对困难和挑战时的动力源泉。无论是在学校里遇到挫折，还是在生活中感到迷茫，只要想起这句话以及它所代表的母亲那充满鼓励的笑容，就仿佛获得了重新出发的勇气。每一次成功后的喜悦分享，每一个失败后的安慰话语，都离不开这熟悉的发音。它提醒着我们要勇敢前行，不要害怕跌倒，因为总有一个地方可以依靠，那就是家。</w:t>
      </w:r>
    </w:p>
    <w:p w14:paraId="003776F1" w14:textId="77777777" w:rsidR="001502C7" w:rsidRDefault="001502C7">
      <w:pPr>
        <w:rPr>
          <w:rFonts w:hint="eastAsia"/>
        </w:rPr>
      </w:pPr>
    </w:p>
    <w:p w14:paraId="641D1E55" w14:textId="77777777" w:rsidR="001502C7" w:rsidRDefault="00150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2C383" w14:textId="77777777" w:rsidR="001502C7" w:rsidRDefault="001502C7">
      <w:pPr>
        <w:rPr>
          <w:rFonts w:hint="eastAsia"/>
        </w:rPr>
      </w:pPr>
      <w:r>
        <w:rPr>
          <w:rFonts w:hint="eastAsia"/>
        </w:rPr>
        <w:t>岁月流转间不变的情感纽带</w:t>
      </w:r>
    </w:p>
    <w:p w14:paraId="63A971C1" w14:textId="77777777" w:rsidR="001502C7" w:rsidRDefault="001502C7">
      <w:pPr>
        <w:rPr>
          <w:rFonts w:hint="eastAsia"/>
        </w:rPr>
      </w:pPr>
      <w:r>
        <w:rPr>
          <w:rFonts w:hint="eastAsia"/>
        </w:rPr>
        <w:t>即使随着时间流逝，人们逐渐长大成人，离开了父母身边去追寻自己的梦想，“mā ma chòng zhe wǒ xiào”的意义依然没有改变。无论距离多远，每当想起这句话，就能感受到那份跨越时空的牵挂和支持。电话里偶尔传来的声音，视频通话时见到的笑容，都是连接彼此心灵的桥梁。这种情感超越了语言本身，成为了一种无需言说便能心领神会的力量。</w:t>
      </w:r>
    </w:p>
    <w:p w14:paraId="58067ECA" w14:textId="77777777" w:rsidR="001502C7" w:rsidRDefault="001502C7">
      <w:pPr>
        <w:rPr>
          <w:rFonts w:hint="eastAsia"/>
        </w:rPr>
      </w:pPr>
    </w:p>
    <w:p w14:paraId="4B81017B" w14:textId="77777777" w:rsidR="001502C7" w:rsidRDefault="00150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0105E" w14:textId="77777777" w:rsidR="001502C7" w:rsidRDefault="001502C7">
      <w:pPr>
        <w:rPr>
          <w:rFonts w:hint="eastAsia"/>
        </w:rPr>
      </w:pPr>
      <w:r>
        <w:rPr>
          <w:rFonts w:hint="eastAsia"/>
        </w:rPr>
        <w:t>传承下去的美好愿望</w:t>
      </w:r>
    </w:p>
    <w:p w14:paraId="75E3C905" w14:textId="77777777" w:rsidR="001502C7" w:rsidRDefault="001502C7">
      <w:pPr>
        <w:rPr>
          <w:rFonts w:hint="eastAsia"/>
        </w:rPr>
      </w:pPr>
      <w:r>
        <w:rPr>
          <w:rFonts w:hint="eastAsia"/>
        </w:rPr>
        <w:t>终有一天，我们也会成为他人生活中的重要部分，也许会成为新的“mā ma”。那时，我们将把这份爱传递给下一代，让他们也能体验到被无私地爱着的感觉。就像曾经接受过的那样，用同样的方式给予他们支持、理解和笑容。这样，“mā ma chòng zhe wǒ xiào”就不只是一个声音，而是一种代代相传的美好传统，一种永远不会消逝的爱的语言。</w:t>
      </w:r>
    </w:p>
    <w:p w14:paraId="29B09AAD" w14:textId="77777777" w:rsidR="001502C7" w:rsidRDefault="001502C7">
      <w:pPr>
        <w:rPr>
          <w:rFonts w:hint="eastAsia"/>
        </w:rPr>
      </w:pPr>
    </w:p>
    <w:p w14:paraId="37AC66C8" w14:textId="77777777" w:rsidR="001502C7" w:rsidRDefault="00150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389B1" w14:textId="772A953E" w:rsidR="009E34B7" w:rsidRDefault="009E34B7"/>
    <w:sectPr w:rsidR="009E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B7"/>
    <w:rsid w:val="001502C7"/>
    <w:rsid w:val="002908F1"/>
    <w:rsid w:val="009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1F040-C288-4A70-BADB-175474EE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