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83E4" w14:textId="77777777" w:rsidR="00836360" w:rsidRDefault="00836360">
      <w:pPr>
        <w:rPr>
          <w:rFonts w:hint="eastAsia"/>
        </w:rPr>
      </w:pPr>
    </w:p>
    <w:p w14:paraId="57B25F5F" w14:textId="77777777" w:rsidR="00836360" w:rsidRDefault="00836360">
      <w:pPr>
        <w:rPr>
          <w:rFonts w:hint="eastAsia"/>
        </w:rPr>
      </w:pPr>
      <w:r>
        <w:rPr>
          <w:rFonts w:hint="eastAsia"/>
        </w:rPr>
        <w:t>奶组词的拼音偏旁</w:t>
      </w:r>
    </w:p>
    <w:p w14:paraId="6448502B" w14:textId="77777777" w:rsidR="00836360" w:rsidRDefault="00836360">
      <w:pPr>
        <w:rPr>
          <w:rFonts w:hint="eastAsia"/>
        </w:rPr>
      </w:pPr>
      <w:r>
        <w:rPr>
          <w:rFonts w:hint="eastAsia"/>
        </w:rPr>
        <w:t>在汉字的学习过程中，我们经常会遇到一些特别有趣的字根和偏旁部首，它们不仅承载着汉字的意义，还帮助我们更好地记忆和理解。今天，我们就来探讨一下“奶”这个字以及与之相关的组词，特别是从拼音和偏旁的角度出发，为大家提供一个全新的视角。</w:t>
      </w:r>
    </w:p>
    <w:p w14:paraId="21B16628" w14:textId="77777777" w:rsidR="00836360" w:rsidRDefault="00836360">
      <w:pPr>
        <w:rPr>
          <w:rFonts w:hint="eastAsia"/>
        </w:rPr>
      </w:pPr>
    </w:p>
    <w:p w14:paraId="416175CA" w14:textId="77777777" w:rsidR="00836360" w:rsidRDefault="0083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EB4E" w14:textId="77777777" w:rsidR="00836360" w:rsidRDefault="00836360">
      <w:pPr>
        <w:rPr>
          <w:rFonts w:hint="eastAsia"/>
        </w:rPr>
      </w:pPr>
      <w:r>
        <w:rPr>
          <w:rFonts w:hint="eastAsia"/>
        </w:rPr>
        <w:t>奶字的基本构成</w:t>
      </w:r>
    </w:p>
    <w:p w14:paraId="60613F8D" w14:textId="77777777" w:rsidR="00836360" w:rsidRDefault="00836360">
      <w:pPr>
        <w:rPr>
          <w:rFonts w:hint="eastAsia"/>
        </w:rPr>
      </w:pPr>
      <w:r>
        <w:rPr>
          <w:rFonts w:hint="eastAsia"/>
        </w:rPr>
        <w:t>“奶”是一个典型的形声字，左边是女字旁，代表了它的意义范畴——女性、母亲；右边则是乃字，作为声旁提供了发音的线索。“奶”主要指的是哺乳动物分泌乳汁以喂养幼崽的行为或产物。通过了解其基本构造，我们可以更加深入地认识“奶”字及其衍生词汇。</w:t>
      </w:r>
    </w:p>
    <w:p w14:paraId="7E890F50" w14:textId="77777777" w:rsidR="00836360" w:rsidRDefault="00836360">
      <w:pPr>
        <w:rPr>
          <w:rFonts w:hint="eastAsia"/>
        </w:rPr>
      </w:pPr>
    </w:p>
    <w:p w14:paraId="6154EA73" w14:textId="77777777" w:rsidR="00836360" w:rsidRDefault="0083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B4B12" w14:textId="77777777" w:rsidR="00836360" w:rsidRDefault="00836360">
      <w:pPr>
        <w:rPr>
          <w:rFonts w:hint="eastAsia"/>
        </w:rPr>
      </w:pPr>
      <w:r>
        <w:rPr>
          <w:rFonts w:hint="eastAsia"/>
        </w:rPr>
        <w:t>基于“奶”的组词及拼音分析</w:t>
      </w:r>
    </w:p>
    <w:p w14:paraId="76EE7934" w14:textId="77777777" w:rsidR="00836360" w:rsidRDefault="00836360">
      <w:pPr>
        <w:rPr>
          <w:rFonts w:hint="eastAsia"/>
        </w:rPr>
      </w:pPr>
      <w:r>
        <w:rPr>
          <w:rFonts w:hint="eastAsia"/>
        </w:rPr>
        <w:t>接下来，让我们看看由“奶”字组成的词语，并分析这些词的拼音特征。比如“牛奶”，读作niú nǎi，其中“牛”指代的是奶源来自牛这种动物。另一个例子是“奶粉”，pínǎi，这是一种将牛奶或其他动物奶脱水制成的粉末状食品，方便储存和运输。值得注意的是，在这些组合词中，“奶”的发音保持不变，体现了它作为基础词汇的核心地位。</w:t>
      </w:r>
    </w:p>
    <w:p w14:paraId="3F3B2B80" w14:textId="77777777" w:rsidR="00836360" w:rsidRDefault="00836360">
      <w:pPr>
        <w:rPr>
          <w:rFonts w:hint="eastAsia"/>
        </w:rPr>
      </w:pPr>
    </w:p>
    <w:p w14:paraId="204BA457" w14:textId="77777777" w:rsidR="00836360" w:rsidRDefault="0083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A2B57" w14:textId="77777777" w:rsidR="00836360" w:rsidRDefault="00836360">
      <w:pPr>
        <w:rPr>
          <w:rFonts w:hint="eastAsia"/>
        </w:rPr>
      </w:pPr>
      <w:r>
        <w:rPr>
          <w:rFonts w:hint="eastAsia"/>
        </w:rPr>
        <w:t>偏旁部首的作用</w:t>
      </w:r>
    </w:p>
    <w:p w14:paraId="2A44520F" w14:textId="77777777" w:rsidR="00836360" w:rsidRDefault="00836360">
      <w:pPr>
        <w:rPr>
          <w:rFonts w:hint="eastAsia"/>
        </w:rPr>
      </w:pPr>
      <w:r>
        <w:rPr>
          <w:rFonts w:hint="eastAsia"/>
        </w:rPr>
        <w:t>除了拼音之外，偏旁部首对于理解汉字也至关重要。正如前面提到的，“奶”字中的女字旁提示了该字与女性相关联的主题。而在其他包含“女”字旁的汉字中，如“妈”、“姐”，同样传达出与女性有关的信息。这表明，学习汉字时关注偏旁部首可以帮助我们快速掌握大量词汇的含义。</w:t>
      </w:r>
    </w:p>
    <w:p w14:paraId="7B55E11A" w14:textId="77777777" w:rsidR="00836360" w:rsidRDefault="00836360">
      <w:pPr>
        <w:rPr>
          <w:rFonts w:hint="eastAsia"/>
        </w:rPr>
      </w:pPr>
    </w:p>
    <w:p w14:paraId="1069B9B1" w14:textId="77777777" w:rsidR="00836360" w:rsidRDefault="0083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FF87" w14:textId="77777777" w:rsidR="00836360" w:rsidRDefault="00836360">
      <w:pPr>
        <w:rPr>
          <w:rFonts w:hint="eastAsia"/>
        </w:rPr>
      </w:pPr>
      <w:r>
        <w:rPr>
          <w:rFonts w:hint="eastAsia"/>
        </w:rPr>
        <w:t>文化背景下的“奶”</w:t>
      </w:r>
    </w:p>
    <w:p w14:paraId="780764C4" w14:textId="77777777" w:rsidR="00836360" w:rsidRDefault="00836360">
      <w:pPr>
        <w:rPr>
          <w:rFonts w:hint="eastAsia"/>
        </w:rPr>
      </w:pPr>
      <w:r>
        <w:rPr>
          <w:rFonts w:hint="eastAsia"/>
        </w:rPr>
        <w:t>在中华文化里，“奶”不仅仅是一种食物来源，更象征着母爱的伟大和生命的延续。古往今来，许多文学作品都以“奶”为载体表达了对母亲深沉的情感。例如，在一些古典诗词中，诗人用“乳”来比喻母亲对孩子无私的奉献。因此，“奶”这个词背后蕴含的文化价值也是不可忽视的一部分。</w:t>
      </w:r>
    </w:p>
    <w:p w14:paraId="0FD54A35" w14:textId="77777777" w:rsidR="00836360" w:rsidRDefault="00836360">
      <w:pPr>
        <w:rPr>
          <w:rFonts w:hint="eastAsia"/>
        </w:rPr>
      </w:pPr>
    </w:p>
    <w:p w14:paraId="1F025B22" w14:textId="77777777" w:rsidR="00836360" w:rsidRDefault="0083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455AE" w14:textId="77777777" w:rsidR="00836360" w:rsidRDefault="00836360">
      <w:pPr>
        <w:rPr>
          <w:rFonts w:hint="eastAsia"/>
        </w:rPr>
      </w:pPr>
      <w:r>
        <w:rPr>
          <w:rFonts w:hint="eastAsia"/>
        </w:rPr>
        <w:t>最后的总结</w:t>
      </w:r>
    </w:p>
    <w:p w14:paraId="3FBBED05" w14:textId="77777777" w:rsidR="00836360" w:rsidRDefault="00836360">
      <w:pPr>
        <w:rPr>
          <w:rFonts w:hint="eastAsia"/>
        </w:rPr>
      </w:pPr>
      <w:r>
        <w:rPr>
          <w:rFonts w:hint="eastAsia"/>
        </w:rPr>
        <w:t>通过对“奶”字及其相关组词的拼音和偏旁进行探讨，我们不仅能加深对该字的理解，还能体会到汉字所承载的深厚文化底蕴。希望这篇文章能够激发大家对中国传统文化的兴趣，并鼓励更多人投入到汉字的学习之中。</w:t>
      </w:r>
    </w:p>
    <w:p w14:paraId="0D80FDA8" w14:textId="77777777" w:rsidR="00836360" w:rsidRDefault="00836360">
      <w:pPr>
        <w:rPr>
          <w:rFonts w:hint="eastAsia"/>
        </w:rPr>
      </w:pPr>
    </w:p>
    <w:p w14:paraId="31713809" w14:textId="77777777" w:rsidR="00836360" w:rsidRDefault="00836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DB060" w14:textId="288FD87F" w:rsidR="002E1CC0" w:rsidRDefault="002E1CC0"/>
    <w:sectPr w:rsidR="002E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C0"/>
    <w:rsid w:val="002908F1"/>
    <w:rsid w:val="002E1CC0"/>
    <w:rsid w:val="008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7FC1F-AD13-4DE9-93A3-D901AA7A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