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D81A" w14:textId="77777777" w:rsidR="008B0F08" w:rsidRDefault="008B0F08">
      <w:pPr>
        <w:rPr>
          <w:rFonts w:hint="eastAsia"/>
        </w:rPr>
      </w:pPr>
      <w:r>
        <w:rPr>
          <w:rFonts w:hint="eastAsia"/>
        </w:rPr>
        <w:t>奶的部首和的拼音：探索汉字的独特魅力</w:t>
      </w:r>
    </w:p>
    <w:p w14:paraId="05B7B9FA" w14:textId="77777777" w:rsidR="008B0F08" w:rsidRDefault="008B0F08">
      <w:pPr>
        <w:rPr>
          <w:rFonts w:hint="eastAsia"/>
        </w:rPr>
      </w:pPr>
      <w:r>
        <w:rPr>
          <w:rFonts w:hint="eastAsia"/>
        </w:rPr>
        <w:t>在中华文化的长河中，汉字犹如一颗璀璨的明珠，承载着数千年的历史与智慧。每个汉字都有其独特的构造和发音规则，它们不仅是交流的工具，也是艺术、哲学乃至生活方式的体现。今天，我们来探讨一下“奶”这个字，以及它所包含的文化韵味。</w:t>
      </w:r>
    </w:p>
    <w:p w14:paraId="192018BA" w14:textId="77777777" w:rsidR="008B0F08" w:rsidRDefault="008B0F08">
      <w:pPr>
        <w:rPr>
          <w:rFonts w:hint="eastAsia"/>
        </w:rPr>
      </w:pPr>
    </w:p>
    <w:p w14:paraId="5706A94D" w14:textId="77777777" w:rsidR="008B0F08" w:rsidRDefault="008B0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C23AE" w14:textId="77777777" w:rsidR="008B0F08" w:rsidRDefault="008B0F08">
      <w:pPr>
        <w:rPr>
          <w:rFonts w:hint="eastAsia"/>
        </w:rPr>
      </w:pPr>
      <w:r>
        <w:rPr>
          <w:rFonts w:hint="eastAsia"/>
        </w:rPr>
        <w:t>奶的部首解析</w:t>
      </w:r>
    </w:p>
    <w:p w14:paraId="143708F2" w14:textId="77777777" w:rsidR="008B0F08" w:rsidRDefault="008B0F08">
      <w:pPr>
        <w:rPr>
          <w:rFonts w:hint="eastAsia"/>
        </w:rPr>
      </w:pPr>
      <w:r>
        <w:rPr>
          <w:rFonts w:hint="eastAsia"/>
        </w:rPr>
        <w:t>“奶”字由两个部分组成，左边是“女”，右边是“乃”。其中，“女”作为部首，代表着女性，也暗示了母性的温柔和养育的功能。在中国古代社会，女性通常负责家庭中的哺育工作，因此“女”部自然成为了表达这类含义的理想选择。而“乃”则是一个象形字，最初描绘的是人乳的形象，后来引申为哺乳的动作。所以当这两个元素结合在一起时，就形成了一个既形象又富有深意的文字——“奶”，用来指代母亲给予孩子的食物，象征着生命的延续和爱的传递。</w:t>
      </w:r>
    </w:p>
    <w:p w14:paraId="377C1EB6" w14:textId="77777777" w:rsidR="008B0F08" w:rsidRDefault="008B0F08">
      <w:pPr>
        <w:rPr>
          <w:rFonts w:hint="eastAsia"/>
        </w:rPr>
      </w:pPr>
    </w:p>
    <w:p w14:paraId="7E60830E" w14:textId="77777777" w:rsidR="008B0F08" w:rsidRDefault="008B0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E8093" w14:textId="77777777" w:rsidR="008B0F08" w:rsidRDefault="008B0F08">
      <w:pPr>
        <w:rPr>
          <w:rFonts w:hint="eastAsia"/>
        </w:rPr>
      </w:pPr>
      <w:r>
        <w:rPr>
          <w:rFonts w:hint="eastAsia"/>
        </w:rPr>
        <w:t>奶的拼音详解</w:t>
      </w:r>
    </w:p>
    <w:p w14:paraId="46CACBF3" w14:textId="77777777" w:rsidR="008B0F08" w:rsidRDefault="008B0F08">
      <w:pPr>
        <w:rPr>
          <w:rFonts w:hint="eastAsia"/>
        </w:rPr>
      </w:pPr>
      <w:r>
        <w:rPr>
          <w:rFonts w:hint="eastAsia"/>
        </w:rPr>
        <w:t>从语音学的角度来看，“奶”的拼音为“nǎi”，属于第三声调。汉语拼音系统采用拉丁字母表记录普通话的音节，它是学习和教授汉语的重要工具之一。对于“奶”这个字而言，它的发音包含了鼻音[n]开头，元音[a]中间，以及舌尖后浊辅音[?]最后的总结。这样的发音组合不仅清晰易辨，而且朗朗上口，非常适合儿童模仿学习。在日常对话中，“奶”可以单独使用，也可以与其他词汇组合成词组或句子，如牛奶、奶粉、奶奶等，这些词汇丰富了我们的语言表达，并且紧密联系着日常生活。</w:t>
      </w:r>
    </w:p>
    <w:p w14:paraId="0DD57B4C" w14:textId="77777777" w:rsidR="008B0F08" w:rsidRDefault="008B0F08">
      <w:pPr>
        <w:rPr>
          <w:rFonts w:hint="eastAsia"/>
        </w:rPr>
      </w:pPr>
    </w:p>
    <w:p w14:paraId="4476025A" w14:textId="77777777" w:rsidR="008B0F08" w:rsidRDefault="008B0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DD8A1" w14:textId="77777777" w:rsidR="008B0F08" w:rsidRDefault="008B0F08">
      <w:pPr>
        <w:rPr>
          <w:rFonts w:hint="eastAsia"/>
        </w:rPr>
      </w:pPr>
      <w:r>
        <w:rPr>
          <w:rFonts w:hint="eastAsia"/>
        </w:rPr>
        <w:t>文化背景下的奶</w:t>
      </w:r>
    </w:p>
    <w:p w14:paraId="7C1D50A2" w14:textId="77777777" w:rsidR="008B0F08" w:rsidRDefault="008B0F08">
      <w:pPr>
        <w:rPr>
          <w:rFonts w:hint="eastAsia"/>
        </w:rPr>
      </w:pPr>
      <w:r>
        <w:rPr>
          <w:rFonts w:hint="eastAsia"/>
        </w:rPr>
        <w:t>在中国传统文化里，“奶”不仅仅是指液体食物那么简单。它还关联着许多习俗和传统。例如，在一些地方，新生儿出生后，家人会准备特制的汤水给产妇喝，以帮助她恢复体力并产生足够的母乳喂养婴儿；还有些地区存在“过满月”的庆祝活动，亲朋好友们齐聚一堂，共同祝愿小宝宝健康成长。所有这一切都体现了中国人对生命的尊重和对未来寄予的美好期望。</w:t>
      </w:r>
    </w:p>
    <w:p w14:paraId="4582997D" w14:textId="77777777" w:rsidR="008B0F08" w:rsidRDefault="008B0F08">
      <w:pPr>
        <w:rPr>
          <w:rFonts w:hint="eastAsia"/>
        </w:rPr>
      </w:pPr>
    </w:p>
    <w:p w14:paraId="4E09A9F1" w14:textId="77777777" w:rsidR="008B0F08" w:rsidRDefault="008B0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140B" w14:textId="77777777" w:rsidR="008B0F08" w:rsidRDefault="008B0F08">
      <w:pPr>
        <w:rPr>
          <w:rFonts w:hint="eastAsia"/>
        </w:rPr>
      </w:pPr>
      <w:r>
        <w:rPr>
          <w:rFonts w:hint="eastAsia"/>
        </w:rPr>
        <w:t>现代社会中的奶</w:t>
      </w:r>
    </w:p>
    <w:p w14:paraId="20058FE2" w14:textId="77777777" w:rsidR="008B0F08" w:rsidRDefault="008B0F08">
      <w:pPr>
        <w:rPr>
          <w:rFonts w:hint="eastAsia"/>
        </w:rPr>
      </w:pPr>
      <w:r>
        <w:rPr>
          <w:rFonts w:hint="eastAsia"/>
        </w:rPr>
        <w:t>随着时代的发展，“奶”已经超越了传统的定义范畴。市场上出现了各种各样的奶制品，包括植物性奶（如豆奶）、动物性奶（如牛奶、羊奶）以及其他创新产品。关于如何正确选择和消费奶类食品的知识也在不断普及。更重要的是，人们越来越重视食品安全问题，希望获得更加健康、营养丰富的选择。因此，“奶”不再只是一个简单的汉字，而是连接过去与现在、传统与现代的桥梁，反映出社会进步和技术革新的步伐。</w:t>
      </w:r>
    </w:p>
    <w:p w14:paraId="593B3D1F" w14:textId="77777777" w:rsidR="008B0F08" w:rsidRDefault="008B0F08">
      <w:pPr>
        <w:rPr>
          <w:rFonts w:hint="eastAsia"/>
        </w:rPr>
      </w:pPr>
    </w:p>
    <w:p w14:paraId="571407A7" w14:textId="77777777" w:rsidR="008B0F08" w:rsidRDefault="008B0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A26B9" w14:textId="77777777" w:rsidR="008B0F08" w:rsidRDefault="008B0F08">
      <w:pPr>
        <w:rPr>
          <w:rFonts w:hint="eastAsia"/>
        </w:rPr>
      </w:pPr>
      <w:r>
        <w:rPr>
          <w:rFonts w:hint="eastAsia"/>
        </w:rPr>
        <w:t>最后的总结</w:t>
      </w:r>
    </w:p>
    <w:p w14:paraId="26A7E877" w14:textId="77777777" w:rsidR="008B0F08" w:rsidRDefault="008B0F08">
      <w:pPr>
        <w:rPr>
          <w:rFonts w:hint="eastAsia"/>
        </w:rPr>
      </w:pPr>
      <w:r>
        <w:rPr>
          <w:rFonts w:hint="eastAsia"/>
        </w:rPr>
        <w:t>通过对“奶”字的部首分析和拼音讲解，我们可以更深刻地理解这个字背后蕴含的意义。无论是从文字结构还是发音特点出发，“奶”都是中华文化宝库中不可或缺的一部分。它见证了中华民族悠久的历史变迁，同时也反映了当代生活的新趋势。希望这篇文章能够让您对“奶”有全新的认识，并激发您对中国传统文化的兴趣。</w:t>
      </w:r>
    </w:p>
    <w:p w14:paraId="678ABA78" w14:textId="77777777" w:rsidR="008B0F08" w:rsidRDefault="008B0F08">
      <w:pPr>
        <w:rPr>
          <w:rFonts w:hint="eastAsia"/>
        </w:rPr>
      </w:pPr>
    </w:p>
    <w:p w14:paraId="0898532B" w14:textId="77777777" w:rsidR="008B0F08" w:rsidRDefault="008B0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21B40" w14:textId="50207794" w:rsidR="00CD4F4E" w:rsidRDefault="00CD4F4E"/>
    <w:sectPr w:rsidR="00CD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4E"/>
    <w:rsid w:val="002908F1"/>
    <w:rsid w:val="008B0F08"/>
    <w:rsid w:val="00C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98289-0DBC-4621-8F37-EDF778FE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