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1D5" w14:textId="77777777" w:rsidR="00281CAF" w:rsidRDefault="00281CAF">
      <w:pPr>
        <w:rPr>
          <w:rFonts w:hint="eastAsia"/>
        </w:rPr>
      </w:pPr>
      <w:r>
        <w:rPr>
          <w:rFonts w:hint="eastAsia"/>
        </w:rPr>
        <w:t>奶白的拼音怎么拼</w:t>
      </w:r>
    </w:p>
    <w:p w14:paraId="73353B53" w14:textId="77777777" w:rsidR="00281CAF" w:rsidRDefault="00281CAF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，这使得中文学习者和使用者能够准确地发音。今天我们要探讨的是“奶白”这个词组的拼音拼法。对于想要正确读写这个词汇的人来说，了解其拼音是十分必要的。</w:t>
      </w:r>
    </w:p>
    <w:p w14:paraId="7C89C376" w14:textId="77777777" w:rsidR="00281CAF" w:rsidRDefault="00281CAF">
      <w:pPr>
        <w:rPr>
          <w:rFonts w:hint="eastAsia"/>
        </w:rPr>
      </w:pPr>
    </w:p>
    <w:p w14:paraId="7ABDEFF9" w14:textId="77777777" w:rsidR="00281CAF" w:rsidRDefault="00281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8FF73" w14:textId="77777777" w:rsidR="00281CAF" w:rsidRDefault="00281CAF">
      <w:pPr>
        <w:rPr>
          <w:rFonts w:hint="eastAsia"/>
        </w:rPr>
      </w:pPr>
      <w:r>
        <w:rPr>
          <w:rFonts w:hint="eastAsia"/>
        </w:rPr>
        <w:t>什么是奶白？</w:t>
      </w:r>
    </w:p>
    <w:p w14:paraId="1EC9F49E" w14:textId="77777777" w:rsidR="00281CAF" w:rsidRDefault="00281CAF">
      <w:pPr>
        <w:rPr>
          <w:rFonts w:hint="eastAsia"/>
        </w:rPr>
      </w:pPr>
      <w:r>
        <w:rPr>
          <w:rFonts w:hint="eastAsia"/>
        </w:rPr>
        <w:t>奶白是一种颜色描述，通常指的是接近牛奶的颜色，带有一种柔和、淡雅的白色调。这种颜色不仅出现在自然界中，如某些花朵或动物的毛色，也在艺术创作、设计以及日常生活中被广泛应用。它给人一种纯净、温和的感觉，因此在很多语境下都被认为是优雅和平静的象征。</w:t>
      </w:r>
    </w:p>
    <w:p w14:paraId="2F0C3A8A" w14:textId="77777777" w:rsidR="00281CAF" w:rsidRDefault="00281CAF">
      <w:pPr>
        <w:rPr>
          <w:rFonts w:hint="eastAsia"/>
        </w:rPr>
      </w:pPr>
    </w:p>
    <w:p w14:paraId="2D31DE80" w14:textId="77777777" w:rsidR="00281CAF" w:rsidRDefault="00281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E00E9" w14:textId="77777777" w:rsidR="00281CAF" w:rsidRDefault="00281CAF">
      <w:pPr>
        <w:rPr>
          <w:rFonts w:hint="eastAsia"/>
        </w:rPr>
      </w:pPr>
      <w:r>
        <w:rPr>
          <w:rFonts w:hint="eastAsia"/>
        </w:rPr>
        <w:t>奶字的拼音</w:t>
      </w:r>
    </w:p>
    <w:p w14:paraId="2C499ACA" w14:textId="77777777" w:rsidR="00281CAF" w:rsidRDefault="00281CAF">
      <w:pPr>
        <w:rPr>
          <w:rFonts w:hint="eastAsia"/>
        </w:rPr>
      </w:pPr>
      <w:r>
        <w:rPr>
          <w:rFonts w:hint="eastAsia"/>
        </w:rPr>
        <w:t>首先我们来看“奶”字。“奶”的拼音是“nǎi”，声母为鼻音“n”，韵母是“ai”，声调是第三声（上声），表示一个从低到高的曲折音。当我们在朗读时，应该注意声音先下降再上升，以体现正确的声调变化。</w:t>
      </w:r>
    </w:p>
    <w:p w14:paraId="6209728F" w14:textId="77777777" w:rsidR="00281CAF" w:rsidRDefault="00281CAF">
      <w:pPr>
        <w:rPr>
          <w:rFonts w:hint="eastAsia"/>
        </w:rPr>
      </w:pPr>
    </w:p>
    <w:p w14:paraId="1146DB52" w14:textId="77777777" w:rsidR="00281CAF" w:rsidRDefault="00281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7346A" w14:textId="77777777" w:rsidR="00281CAF" w:rsidRDefault="00281CAF">
      <w:pPr>
        <w:rPr>
          <w:rFonts w:hint="eastAsia"/>
        </w:rPr>
      </w:pPr>
      <w:r>
        <w:rPr>
          <w:rFonts w:hint="eastAsia"/>
        </w:rPr>
        <w:t>白字的拼音</w:t>
      </w:r>
    </w:p>
    <w:p w14:paraId="4D7D38B1" w14:textId="77777777" w:rsidR="00281CAF" w:rsidRDefault="00281CAF">
      <w:pPr>
        <w:rPr>
          <w:rFonts w:hint="eastAsia"/>
        </w:rPr>
      </w:pPr>
      <w:r>
        <w:rPr>
          <w:rFonts w:hint="eastAsia"/>
        </w:rPr>
        <w:t>接下来是“白”字。“白”的拼音是“bái”，声母为爆破音“b”，韵母同样是“ai”，不过它的声调是第一声（阴平），即高而平直的声音。相比“奶”的拼音，“白”的发音更为简洁明快，保持在一个较高的音高上。</w:t>
      </w:r>
    </w:p>
    <w:p w14:paraId="61DEB389" w14:textId="77777777" w:rsidR="00281CAF" w:rsidRDefault="00281CAF">
      <w:pPr>
        <w:rPr>
          <w:rFonts w:hint="eastAsia"/>
        </w:rPr>
      </w:pPr>
    </w:p>
    <w:p w14:paraId="39755CCD" w14:textId="77777777" w:rsidR="00281CAF" w:rsidRDefault="00281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532CB" w14:textId="77777777" w:rsidR="00281CAF" w:rsidRDefault="00281CAF">
      <w:pPr>
        <w:rPr>
          <w:rFonts w:hint="eastAsia"/>
        </w:rPr>
      </w:pPr>
      <w:r>
        <w:rPr>
          <w:rFonts w:hint="eastAsia"/>
        </w:rPr>
        <w:t>组合词组奶白的拼音</w:t>
      </w:r>
    </w:p>
    <w:p w14:paraId="1567BC8C" w14:textId="77777777" w:rsidR="00281CAF" w:rsidRDefault="00281CAF">
      <w:pPr>
        <w:rPr>
          <w:rFonts w:hint="eastAsia"/>
        </w:rPr>
      </w:pPr>
      <w:r>
        <w:rPr>
          <w:rFonts w:hint="eastAsia"/>
        </w:rPr>
        <w:t>当我们将这两个字组合成词组“奶白”时，按照汉语拼音规则，它们各自的拼音不变，直接相连即可。“奶白”的拼音就是“nǎi bái”。需要注意的是，在实际使用中，如果是在书写或打字的情况下，一般会在两个字之间加上空格或者连字符来区分不同的汉字；但在口语交流里，则不需要刻意分开，自然流畅地说出整个词语即可。</w:t>
      </w:r>
    </w:p>
    <w:p w14:paraId="21C12061" w14:textId="77777777" w:rsidR="00281CAF" w:rsidRDefault="00281CAF">
      <w:pPr>
        <w:rPr>
          <w:rFonts w:hint="eastAsia"/>
        </w:rPr>
      </w:pPr>
    </w:p>
    <w:p w14:paraId="7414ABB4" w14:textId="77777777" w:rsidR="00281CAF" w:rsidRDefault="00281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0C0D1" w14:textId="77777777" w:rsidR="00281CAF" w:rsidRDefault="00281CAF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DEE9477" w14:textId="77777777" w:rsidR="00281CAF" w:rsidRDefault="00281CAF">
      <w:pPr>
        <w:rPr>
          <w:rFonts w:hint="eastAsia"/>
        </w:rPr>
      </w:pPr>
      <w:r>
        <w:rPr>
          <w:rFonts w:hint="eastAsia"/>
        </w:rPr>
        <w:t>汉语拼音不仅仅是一个学术概念，它在我们的日常生活中扮演着重要的角色。无论是儿童初学汉字发音，还是成人进行语言交流，又或者是外国人学习中文，掌握好拼音都是基础且关键的一环。通过准确的拼音拼读，人们可以更好地理解并记忆汉字，提高语言沟通效率，同时也为中华文化在全球范围内的传播提供了便利。</w:t>
      </w:r>
    </w:p>
    <w:p w14:paraId="645D78EB" w14:textId="77777777" w:rsidR="00281CAF" w:rsidRDefault="00281CAF">
      <w:pPr>
        <w:rPr>
          <w:rFonts w:hint="eastAsia"/>
        </w:rPr>
      </w:pPr>
    </w:p>
    <w:p w14:paraId="7A535181" w14:textId="77777777" w:rsidR="00281CAF" w:rsidRDefault="00281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3F908" w14:textId="77777777" w:rsidR="00281CAF" w:rsidRDefault="00281CAF">
      <w:pPr>
        <w:rPr>
          <w:rFonts w:hint="eastAsia"/>
        </w:rPr>
      </w:pPr>
      <w:r>
        <w:rPr>
          <w:rFonts w:hint="eastAsia"/>
        </w:rPr>
        <w:t>最后的总结</w:t>
      </w:r>
    </w:p>
    <w:p w14:paraId="2ED983EA" w14:textId="77777777" w:rsidR="00281CAF" w:rsidRDefault="00281CAF">
      <w:pPr>
        <w:rPr>
          <w:rFonts w:hint="eastAsia"/>
        </w:rPr>
      </w:pPr>
      <w:r>
        <w:rPr>
          <w:rFonts w:hint="eastAsia"/>
        </w:rPr>
        <w:t>“奶白”的拼音是“nǎi bái”。通过对每个组成元素——“奶”与“白”的单独分析，我们了解到如何正确地拼读这一形容词。我们也认识到拼音作为桥梁，连接了汉字与其发音之间的关系，对于促进语言的学习和发展有着不可替代的作用。希望这篇文章能帮助大家更深刻地理解“奶白”一词及其拼音表达方式。</w:t>
      </w:r>
    </w:p>
    <w:p w14:paraId="34A20A10" w14:textId="77777777" w:rsidR="00281CAF" w:rsidRDefault="00281CAF">
      <w:pPr>
        <w:rPr>
          <w:rFonts w:hint="eastAsia"/>
        </w:rPr>
      </w:pPr>
    </w:p>
    <w:p w14:paraId="1E7D2BA5" w14:textId="77777777" w:rsidR="00281CAF" w:rsidRDefault="00281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F3171" w14:textId="4768E745" w:rsidR="002E272D" w:rsidRDefault="002E272D"/>
    <w:sectPr w:rsidR="002E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D"/>
    <w:rsid w:val="00281CAF"/>
    <w:rsid w:val="002908F1"/>
    <w:rsid w:val="002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45A2D-A00D-43DF-A4E4-233E3585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