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B055" w14:textId="77777777" w:rsidR="00A24D55" w:rsidRDefault="00A24D55">
      <w:pPr>
        <w:rPr>
          <w:rFonts w:hint="eastAsia"/>
        </w:rPr>
      </w:pPr>
    </w:p>
    <w:p w14:paraId="07FEB841" w14:textId="77777777" w:rsidR="00A24D55" w:rsidRDefault="00A24D55">
      <w:pPr>
        <w:rPr>
          <w:rFonts w:hint="eastAsia"/>
        </w:rPr>
      </w:pPr>
      <w:r>
        <w:rPr>
          <w:rFonts w:hint="eastAsia"/>
        </w:rPr>
        <w:t>奶白的拼音怎么写的拼</w:t>
      </w:r>
    </w:p>
    <w:p w14:paraId="648770F1" w14:textId="77777777" w:rsidR="00A24D55" w:rsidRDefault="00A24D55">
      <w:pPr>
        <w:rPr>
          <w:rFonts w:hint="eastAsia"/>
        </w:rPr>
      </w:pPr>
      <w:r>
        <w:rPr>
          <w:rFonts w:hint="eastAsia"/>
        </w:rPr>
        <w:t>在汉语学习的过程中，了解和掌握正确的拼音书写是非常重要的。对于“奶白”这个词，很多人可能会好奇其具体的拼音写法是什么样的。本文将详细介绍“奶白”的拼音，并且通过探讨这一词语的相关背景知识，帮助大家更好地理解和记忆。</w:t>
      </w:r>
    </w:p>
    <w:p w14:paraId="410BA5A8" w14:textId="77777777" w:rsidR="00A24D55" w:rsidRDefault="00A24D55">
      <w:pPr>
        <w:rPr>
          <w:rFonts w:hint="eastAsia"/>
        </w:rPr>
      </w:pPr>
    </w:p>
    <w:p w14:paraId="64CF010D" w14:textId="77777777" w:rsidR="00A24D55" w:rsidRDefault="00A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8FE4F" w14:textId="77777777" w:rsidR="00A24D55" w:rsidRDefault="00A24D55">
      <w:pPr>
        <w:rPr>
          <w:rFonts w:hint="eastAsia"/>
        </w:rPr>
      </w:pPr>
      <w:r>
        <w:rPr>
          <w:rFonts w:hint="eastAsia"/>
        </w:rPr>
        <w:t>奶白的基本释义</w:t>
      </w:r>
    </w:p>
    <w:p w14:paraId="41953F49" w14:textId="77777777" w:rsidR="00A24D55" w:rsidRDefault="00A24D55">
      <w:pPr>
        <w:rPr>
          <w:rFonts w:hint="eastAsia"/>
        </w:rPr>
      </w:pPr>
      <w:r>
        <w:rPr>
          <w:rFonts w:hint="eastAsia"/>
        </w:rPr>
        <w:t>“奶白”一词指的是类似于牛奶颜色的一种白色调。它广泛应用于描述物品的颜色特征，尤其是在时尚、设计、食品等领域。“奶白”这个词语不仅传递了颜色的信息，还隐含了一种温暖、柔和的感觉。</w:t>
      </w:r>
    </w:p>
    <w:p w14:paraId="2755CC26" w14:textId="77777777" w:rsidR="00A24D55" w:rsidRDefault="00A24D55">
      <w:pPr>
        <w:rPr>
          <w:rFonts w:hint="eastAsia"/>
        </w:rPr>
      </w:pPr>
    </w:p>
    <w:p w14:paraId="1F4F38AF" w14:textId="77777777" w:rsidR="00A24D55" w:rsidRDefault="00A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C6695" w14:textId="77777777" w:rsidR="00A24D55" w:rsidRDefault="00A24D55">
      <w:pPr>
        <w:rPr>
          <w:rFonts w:hint="eastAsia"/>
        </w:rPr>
      </w:pPr>
      <w:r>
        <w:rPr>
          <w:rFonts w:hint="eastAsia"/>
        </w:rPr>
        <w:t>拼音的正确写法</w:t>
      </w:r>
    </w:p>
    <w:p w14:paraId="6D8374E3" w14:textId="77777777" w:rsidR="00A24D55" w:rsidRDefault="00A24D55">
      <w:pPr>
        <w:rPr>
          <w:rFonts w:hint="eastAsia"/>
        </w:rPr>
      </w:pPr>
      <w:r>
        <w:rPr>
          <w:rFonts w:hint="eastAsia"/>
        </w:rPr>
        <w:t>接下来，我们来关注一下“奶白”的拼音。根据现代汉语拼音规则，“奶”字的拼音是“nǎi”，而“白”字的拼音则是“bái”。因此，“奶白”的拼音应该是“nǎi bái”。值得注意的是，在汉语中，每个汉字都有其独特的声调符号，这对于准确发音至关重要。</w:t>
      </w:r>
    </w:p>
    <w:p w14:paraId="061B0E6F" w14:textId="77777777" w:rsidR="00A24D55" w:rsidRDefault="00A24D55">
      <w:pPr>
        <w:rPr>
          <w:rFonts w:hint="eastAsia"/>
        </w:rPr>
      </w:pPr>
    </w:p>
    <w:p w14:paraId="04591C6B" w14:textId="77777777" w:rsidR="00A24D55" w:rsidRDefault="00A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CD064" w14:textId="77777777" w:rsidR="00A24D55" w:rsidRDefault="00A24D5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75C5CBC" w14:textId="77777777" w:rsidR="00A24D55" w:rsidRDefault="00A24D55">
      <w:pPr>
        <w:rPr>
          <w:rFonts w:hint="eastAsia"/>
        </w:rPr>
      </w:pPr>
      <w:r>
        <w:rPr>
          <w:rFonts w:hint="eastAsia"/>
        </w:rPr>
        <w:t>拼音作为汉字注音的工具，极大地促进了汉语的学习和推广。对于非母语使用者来说，通过拼音可以更快地掌握汉字的发音，从而提高语言学习效率。拼音也在电子设备输入、信息检索等方面发挥着重要作用。</w:t>
      </w:r>
    </w:p>
    <w:p w14:paraId="3506A2AE" w14:textId="77777777" w:rsidR="00A24D55" w:rsidRDefault="00A24D55">
      <w:pPr>
        <w:rPr>
          <w:rFonts w:hint="eastAsia"/>
        </w:rPr>
      </w:pPr>
    </w:p>
    <w:p w14:paraId="2566ACF0" w14:textId="77777777" w:rsidR="00A24D55" w:rsidRDefault="00A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B3AB5" w14:textId="77777777" w:rsidR="00A24D55" w:rsidRDefault="00A24D55">
      <w:pPr>
        <w:rPr>
          <w:rFonts w:hint="eastAsia"/>
        </w:rPr>
      </w:pPr>
      <w:r>
        <w:rPr>
          <w:rFonts w:hint="eastAsia"/>
        </w:rPr>
        <w:t>如何更好地记住“奶白”的拼音</w:t>
      </w:r>
    </w:p>
    <w:p w14:paraId="6D55B557" w14:textId="77777777" w:rsidR="00A24D55" w:rsidRDefault="00A24D55">
      <w:pPr>
        <w:rPr>
          <w:rFonts w:hint="eastAsia"/>
        </w:rPr>
      </w:pPr>
      <w:r>
        <w:rPr>
          <w:rFonts w:hint="eastAsia"/>
        </w:rPr>
        <w:t>为了更好地记住“奶白”的拼音“nǎi bái”，我们可以尝试一些记忆技巧。例如，可以联想到日常生活中的事物，像牛奶（nǎi）和白色的组合，这样就能更直观地理解并记住这个词组的发音。多读多听也是提高记忆的有效方法之一。</w:t>
      </w:r>
    </w:p>
    <w:p w14:paraId="7600D120" w14:textId="77777777" w:rsidR="00A24D55" w:rsidRDefault="00A24D55">
      <w:pPr>
        <w:rPr>
          <w:rFonts w:hint="eastAsia"/>
        </w:rPr>
      </w:pPr>
    </w:p>
    <w:p w14:paraId="4315A197" w14:textId="77777777" w:rsidR="00A24D55" w:rsidRDefault="00A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4DE1E" w14:textId="77777777" w:rsidR="00A24D55" w:rsidRDefault="00A24D55">
      <w:pPr>
        <w:rPr>
          <w:rFonts w:hint="eastAsia"/>
        </w:rPr>
      </w:pPr>
      <w:r>
        <w:rPr>
          <w:rFonts w:hint="eastAsia"/>
        </w:rPr>
        <w:t>最后的总结</w:t>
      </w:r>
    </w:p>
    <w:p w14:paraId="2CD78A93" w14:textId="77777777" w:rsidR="00A24D55" w:rsidRDefault="00A24D55">
      <w:pPr>
        <w:rPr>
          <w:rFonts w:hint="eastAsia"/>
        </w:rPr>
      </w:pPr>
      <w:r>
        <w:rPr>
          <w:rFonts w:hint="eastAsia"/>
        </w:rPr>
        <w:t>“奶白”的拼音写作“nǎi bái”，这是我们在日常交流以及专业领域中都会用到的知识点。通过了解其基本含义、正确拼音以及相关的记忆技巧，不仅可以加深对该词汇的理解，还能进一步提升我们的汉语水平。希望本文能为大家提供有价值的信息，并激发对汉语学习的兴趣。</w:t>
      </w:r>
    </w:p>
    <w:p w14:paraId="70705141" w14:textId="77777777" w:rsidR="00A24D55" w:rsidRDefault="00A24D55">
      <w:pPr>
        <w:rPr>
          <w:rFonts w:hint="eastAsia"/>
        </w:rPr>
      </w:pPr>
    </w:p>
    <w:p w14:paraId="71E46EDA" w14:textId="77777777" w:rsidR="00A24D55" w:rsidRDefault="00A24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E6926" w14:textId="77777777" w:rsidR="00A24D55" w:rsidRDefault="00A24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819D5" w14:textId="637D84D9" w:rsidR="00DC5883" w:rsidRDefault="00DC5883"/>
    <w:sectPr w:rsidR="00DC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83"/>
    <w:rsid w:val="002908F1"/>
    <w:rsid w:val="00A24D55"/>
    <w:rsid w:val="00D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00EE5-0CAA-4534-B27E-89DC607D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