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10F3" w14:textId="77777777" w:rsidR="007337B6" w:rsidRDefault="007337B6">
      <w:pPr>
        <w:rPr>
          <w:rFonts w:hint="eastAsia"/>
        </w:rPr>
      </w:pPr>
      <w:r>
        <w:rPr>
          <w:rFonts w:hint="eastAsia"/>
        </w:rPr>
        <w:t>奶qiú：从农场到餐桌的甜蜜转变</w:t>
      </w:r>
    </w:p>
    <w:p w14:paraId="0E72ED9B" w14:textId="77777777" w:rsidR="007337B6" w:rsidRDefault="007337B6">
      <w:pPr>
        <w:rPr>
          <w:rFonts w:hint="eastAsia"/>
        </w:rPr>
      </w:pPr>
      <w:r>
        <w:rPr>
          <w:rFonts w:hint="eastAsia"/>
        </w:rPr>
        <w:t>奶球，这个听起来既温馨又带有几分趣味的名字，实际上是指一种以牛奶或奶油为主要原料制作而成的小型甜品。它有着圆润可爱的外形，通常直径在1-3厘米之间，外层裹着一层细腻的可可粉、椰丝或者糖霜，内部则是浓郁香滑的奶馅。奶球不仅是一道美味的零食，更是一种承载着人们美好回忆的食物，常常出现在家庭聚会、节日庆典以及日常休闲时刻。</w:t>
      </w:r>
    </w:p>
    <w:p w14:paraId="52AEE6C4" w14:textId="77777777" w:rsidR="007337B6" w:rsidRDefault="007337B6">
      <w:pPr>
        <w:rPr>
          <w:rFonts w:hint="eastAsia"/>
        </w:rPr>
      </w:pPr>
    </w:p>
    <w:p w14:paraId="63A55B09" w14:textId="77777777" w:rsidR="007337B6" w:rsidRDefault="0073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32C7" w14:textId="77777777" w:rsidR="007337B6" w:rsidRDefault="007337B6">
      <w:pPr>
        <w:rPr>
          <w:rFonts w:hint="eastAsia"/>
        </w:rPr>
      </w:pPr>
      <w:r>
        <w:rPr>
          <w:rFonts w:hint="eastAsia"/>
        </w:rPr>
        <w:t>奶球的历史渊源</w:t>
      </w:r>
    </w:p>
    <w:p w14:paraId="271DB16F" w14:textId="77777777" w:rsidR="007337B6" w:rsidRDefault="007337B6">
      <w:pPr>
        <w:rPr>
          <w:rFonts w:hint="eastAsia"/>
        </w:rPr>
      </w:pPr>
      <w:r>
        <w:rPr>
          <w:rFonts w:hint="eastAsia"/>
        </w:rPr>
        <w:t>奶球的历史可以追溯到很久以前，在不同的文化中都有类似形式的奶制品甜点。在中国，奶球可能是受到了传统元宵和汤圆的影响，结合了西方甜点的元素而逐渐演变而来。早期的奶球多为手工制作，家庭主妇们会利用剩余的新鲜牛奶，加入适量的糖和凝固剂，精心熬制出浓稠的奶糊，再搓成一个个小巧的球状，晾干后便成为了一种保存时间较长的美食。随着时间的发展，奶球的制作工艺不断改进，如今已经成为了一种广受欢迎的工业化产品。</w:t>
      </w:r>
    </w:p>
    <w:p w14:paraId="04EC306B" w14:textId="77777777" w:rsidR="007337B6" w:rsidRDefault="007337B6">
      <w:pPr>
        <w:rPr>
          <w:rFonts w:hint="eastAsia"/>
        </w:rPr>
      </w:pPr>
    </w:p>
    <w:p w14:paraId="4570E2B6" w14:textId="77777777" w:rsidR="007337B6" w:rsidRDefault="0073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C35D" w14:textId="77777777" w:rsidR="007337B6" w:rsidRDefault="007337B6">
      <w:pPr>
        <w:rPr>
          <w:rFonts w:hint="eastAsia"/>
        </w:rPr>
      </w:pPr>
      <w:r>
        <w:rPr>
          <w:rFonts w:hint="eastAsia"/>
        </w:rPr>
        <w:t>制作奶球的艺术与科学</w:t>
      </w:r>
    </w:p>
    <w:p w14:paraId="09E62E7C" w14:textId="77777777" w:rsidR="007337B6" w:rsidRDefault="007337B6">
      <w:pPr>
        <w:rPr>
          <w:rFonts w:hint="eastAsia"/>
        </w:rPr>
      </w:pPr>
      <w:r>
        <w:rPr>
          <w:rFonts w:hint="eastAsia"/>
        </w:rPr>
        <w:t>制作奶球看似简单，实则蕴含着丰富的技艺和科学原理。选择优质的原料至关重要。新鲜的全脂牛奶是奶球的基础，其脂肪含量直接影响到成品的口感和香气。接下来，将牛奶加热至适当温度，加入白砂糖调味，并根据需要添加香草精等辅料来增添风味。随后，关键步骤来了——通过精确控制火候和搅拌速度，使得奶液慢慢浓缩并形成具有弹性的质地。当奶馅冷却后，工人会将其分割成小块，用手轻轻揉搓成球形，再滚上一层装饰性的外衣，如巧克力碎末或是彩色糖珠，这样就完成了一个个诱人的奶球。</w:t>
      </w:r>
    </w:p>
    <w:p w14:paraId="236DBA61" w14:textId="77777777" w:rsidR="007337B6" w:rsidRDefault="007337B6">
      <w:pPr>
        <w:rPr>
          <w:rFonts w:hint="eastAsia"/>
        </w:rPr>
      </w:pPr>
    </w:p>
    <w:p w14:paraId="18C17068" w14:textId="77777777" w:rsidR="007337B6" w:rsidRDefault="0073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9530D" w14:textId="77777777" w:rsidR="007337B6" w:rsidRDefault="007337B6">
      <w:pPr>
        <w:rPr>
          <w:rFonts w:hint="eastAsia"/>
        </w:rPr>
      </w:pPr>
      <w:r>
        <w:rPr>
          <w:rFonts w:hint="eastAsia"/>
        </w:rPr>
        <w:t>奶球的多样性与创新</w:t>
      </w:r>
    </w:p>
    <w:p w14:paraId="07A3AC9A" w14:textId="77777777" w:rsidR="007337B6" w:rsidRDefault="007337B6">
      <w:pPr>
        <w:rPr>
          <w:rFonts w:hint="eastAsia"/>
        </w:rPr>
      </w:pPr>
      <w:r>
        <w:rPr>
          <w:rFonts w:hint="eastAsia"/>
        </w:rPr>
        <w:t>随着消费者口味的变化和技术的进步，现代奶球已经不再局限于传统的配方。市场上出现了许多新奇有趣的变种，例如加入了水果干、坚果碎、抹茶粉甚至咖啡豆的特色奶球；还有采用低温烘焙技术制成的低糖、低脂健康版奶球，满足了不同人群的需求。一些品牌还推出了限量版季节性口味，如樱花味、南瓜味、圣诞红莓味等，让顾客每次都能体验到新鲜感。这些创新不仅丰富了奶球的产品线，也为这个行业注入了源源不断的活力。</w:t>
      </w:r>
    </w:p>
    <w:p w14:paraId="6D8F35A6" w14:textId="77777777" w:rsidR="007337B6" w:rsidRDefault="007337B6">
      <w:pPr>
        <w:rPr>
          <w:rFonts w:hint="eastAsia"/>
        </w:rPr>
      </w:pPr>
    </w:p>
    <w:p w14:paraId="5FF3DE26" w14:textId="77777777" w:rsidR="007337B6" w:rsidRDefault="0073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FD66" w14:textId="77777777" w:rsidR="007337B6" w:rsidRDefault="007337B6">
      <w:pPr>
        <w:rPr>
          <w:rFonts w:hint="eastAsia"/>
        </w:rPr>
      </w:pPr>
      <w:r>
        <w:rPr>
          <w:rFonts w:hint="eastAsia"/>
        </w:rPr>
        <w:t>奶球的文化意义与社会影响</w:t>
      </w:r>
    </w:p>
    <w:p w14:paraId="4A5518C0" w14:textId="77777777" w:rsidR="007337B6" w:rsidRDefault="007337B6">
      <w:pPr>
        <w:rPr>
          <w:rFonts w:hint="eastAsia"/>
        </w:rPr>
      </w:pPr>
      <w:r>
        <w:rPr>
          <w:rFonts w:hint="eastAsia"/>
        </w:rPr>
        <w:t>奶球不仅仅是一种食物，它还承载着深厚的文化内涵和社会价值。在中国传统文化中，圆形代表着团圆和谐，因此奶球也被赋予了吉祥如意的美好寓意。每逢新春佳节、中秋团圆之时，家家户户都会准备一些奶球作为待客之用，表达对亲朋好友的祝福之情。奶球也成为了连接人与人之间情感纽带的重要载体，无论是朋友间的分享还是情侣间的互赠，小小的奶球总能传递出无尽的温暖与关怀。奶球产业的发展对于促进地方经济繁荣、带动就业等方面都有着积极的作用。</w:t>
      </w:r>
    </w:p>
    <w:p w14:paraId="41552BA5" w14:textId="77777777" w:rsidR="007337B6" w:rsidRDefault="007337B6">
      <w:pPr>
        <w:rPr>
          <w:rFonts w:hint="eastAsia"/>
        </w:rPr>
      </w:pPr>
    </w:p>
    <w:p w14:paraId="4C5AFEAC" w14:textId="77777777" w:rsidR="007337B6" w:rsidRDefault="0073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2906" w14:textId="77777777" w:rsidR="007337B6" w:rsidRDefault="007337B6">
      <w:pPr>
        <w:rPr>
          <w:rFonts w:hint="eastAsia"/>
        </w:rPr>
      </w:pPr>
      <w:r>
        <w:rPr>
          <w:rFonts w:hint="eastAsia"/>
        </w:rPr>
        <w:t>最后的总结：品味奶球，享受生活中的甜蜜瞬间</w:t>
      </w:r>
    </w:p>
    <w:p w14:paraId="2381900E" w14:textId="77777777" w:rsidR="007337B6" w:rsidRDefault="007337B6">
      <w:pPr>
        <w:rPr>
          <w:rFonts w:hint="eastAsia"/>
        </w:rPr>
      </w:pPr>
      <w:r>
        <w:rPr>
          <w:rFonts w:hint="eastAsia"/>
        </w:rPr>
        <w:t>无论是忙碌的工作日还是悠闲的周末午后，一颗小小的奶球总能为我们带来片刻的宁静与愉悦。它那醇厚的奶香、绵密的口感以及多样的口味选择，让人难以抗拒。更重要的是，每一颗奶球背后都蕴含着制作者的心血与创意，以及人们对美好生活向往的故事。所以，不妨放慢脚步，细细品味这来自生活的甜蜜馈赠吧。</w:t>
      </w:r>
    </w:p>
    <w:p w14:paraId="1A5E8BC8" w14:textId="77777777" w:rsidR="007337B6" w:rsidRDefault="007337B6">
      <w:pPr>
        <w:rPr>
          <w:rFonts w:hint="eastAsia"/>
        </w:rPr>
      </w:pPr>
    </w:p>
    <w:p w14:paraId="03FD5426" w14:textId="77777777" w:rsidR="007337B6" w:rsidRDefault="0073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C88AD" w14:textId="382524B0" w:rsidR="00AA2EC0" w:rsidRDefault="00AA2EC0"/>
    <w:sectPr w:rsidR="00AA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C0"/>
    <w:rsid w:val="002908F1"/>
    <w:rsid w:val="007337B6"/>
    <w:rsid w:val="00A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416BB-0963-4AE1-9C42-DBEA3D0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