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562B3" w14:textId="77777777" w:rsidR="00F901AE" w:rsidRDefault="00F901AE">
      <w:pPr>
        <w:rPr>
          <w:rFonts w:hint="eastAsia"/>
        </w:rPr>
      </w:pPr>
      <w:r>
        <w:rPr>
          <w:rFonts w:hint="eastAsia"/>
        </w:rPr>
        <w:t>奶牛站在草地上的拼音怎么写</w:t>
      </w:r>
    </w:p>
    <w:p w14:paraId="082019B8" w14:textId="77777777" w:rsidR="00F901AE" w:rsidRDefault="00F901AE">
      <w:pPr>
        <w:rPr>
          <w:rFonts w:hint="eastAsia"/>
        </w:rPr>
      </w:pPr>
      <w:r>
        <w:rPr>
          <w:rFonts w:hint="eastAsia"/>
        </w:rPr>
        <w:t>在汉语的拼音系统中，每个汉字都有对应的拼音表达，这为学习中文的人提供了便利。对于“奶牛站在草地上”这句话，我们可以将其分解成单个汉字，然后逐字转化为拼音。整句话的拼音是：“nǎi niú zhàn zài cǎo dì shàng”。现在，让我们来深入探讨一下这些拼音背后的故事以及它们与汉语的关系。</w:t>
      </w:r>
    </w:p>
    <w:p w14:paraId="2DC72A76" w14:textId="77777777" w:rsidR="00F901AE" w:rsidRDefault="00F901AE">
      <w:pPr>
        <w:rPr>
          <w:rFonts w:hint="eastAsia"/>
        </w:rPr>
      </w:pPr>
    </w:p>
    <w:p w14:paraId="4EC01433" w14:textId="77777777" w:rsidR="00F901AE" w:rsidRDefault="00F90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7B7EC" w14:textId="77777777" w:rsidR="00F901AE" w:rsidRDefault="00F901AE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37BA62FF" w14:textId="77777777" w:rsidR="00F901AE" w:rsidRDefault="00F901AE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拼写普通话（现代标准汉语）。它不仅仅是一个简单的发音指南，更是连接过去和未来、中国与世界的桥梁。通过这套系统，无论你是初学中文的孩子还是来自异国他乡的语言爱好者，都能更容易地掌握汉语的发音规则。以“奶牛站在草地上”的拼音为例，每一个音节都承载着独特的文化信息，如“nǎi”代表了对母亲般的温柔，“niú”则象征着勤劳和力量。</w:t>
      </w:r>
    </w:p>
    <w:p w14:paraId="08869579" w14:textId="77777777" w:rsidR="00F901AE" w:rsidRDefault="00F901AE">
      <w:pPr>
        <w:rPr>
          <w:rFonts w:hint="eastAsia"/>
        </w:rPr>
      </w:pPr>
    </w:p>
    <w:p w14:paraId="4278280A" w14:textId="77777777" w:rsidR="00F901AE" w:rsidRDefault="00F90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9E361" w14:textId="77777777" w:rsidR="00F901AE" w:rsidRDefault="00F901AE">
      <w:pPr>
        <w:rPr>
          <w:rFonts w:hint="eastAsia"/>
        </w:rPr>
      </w:pPr>
      <w:r>
        <w:rPr>
          <w:rFonts w:hint="eastAsia"/>
        </w:rPr>
        <w:t>探索拼音中的声调艺术</w:t>
      </w:r>
    </w:p>
    <w:p w14:paraId="762E150D" w14:textId="77777777" w:rsidR="00F901AE" w:rsidRDefault="00F901AE">
      <w:pPr>
        <w:rPr>
          <w:rFonts w:hint="eastAsia"/>
        </w:rPr>
      </w:pPr>
      <w:r>
        <w:rPr>
          <w:rFonts w:hint="eastAsia"/>
        </w:rPr>
        <w:t>在上述句子中，我们注意到一些音节上方有标记，比如“nǎi”、“zhàn”等，这些就是汉语拼音里的声调符号。汉语是一种声调语言，不同的声调可以改变一个词的意义。例如，“mā”（妈）、“má”（麻）、“mǎ”（马）和“mà”（骂），虽然它们的辅音和元音相同，但因为声调不同，所以意义完全不同。当我们说“nǎi niú zhàn zài cǎo dì shàng”时，正确的声调能够帮助听众准确理解说话者的意图，仿佛看到那幅和谐的画面——奶牛悠然自得地站立于绿油油的草地上。</w:t>
      </w:r>
    </w:p>
    <w:p w14:paraId="2081F0B5" w14:textId="77777777" w:rsidR="00F901AE" w:rsidRDefault="00F901AE">
      <w:pPr>
        <w:rPr>
          <w:rFonts w:hint="eastAsia"/>
        </w:rPr>
      </w:pPr>
    </w:p>
    <w:p w14:paraId="6A9B2BFC" w14:textId="77777777" w:rsidR="00F901AE" w:rsidRDefault="00F90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2A577" w14:textId="77777777" w:rsidR="00F901AE" w:rsidRDefault="00F901AE">
      <w:pPr>
        <w:rPr>
          <w:rFonts w:hint="eastAsia"/>
        </w:rPr>
      </w:pPr>
      <w:r>
        <w:rPr>
          <w:rFonts w:hint="eastAsia"/>
        </w:rPr>
        <w:t>从拼音看汉字之美</w:t>
      </w:r>
    </w:p>
    <w:p w14:paraId="7560C753" w14:textId="77777777" w:rsidR="00F901AE" w:rsidRDefault="00F901AE">
      <w:pPr>
        <w:rPr>
          <w:rFonts w:hint="eastAsia"/>
        </w:rPr>
      </w:pPr>
      <w:r>
        <w:rPr>
          <w:rFonts w:hint="eastAsia"/>
        </w:rPr>
        <w:t>尽管拼音是为了辅助学习和交流而设计的工具，但它也反映了汉字本身的美感。“奶牛站在草地上”的每一个汉字都有着丰富的历史背景和美学价值。当我们将这些字转换为拼音时，实际上是在用另一种方式诠释汉字的魅力。比如，“cǎo”这个字描绘了植物生长的样子，它的拼音不仅告诉我们如何读出这个字，还让人联想到春天里嫩绿的新芽破土而出的情景。同样地，“dì”字让人想象到大地广袤无垠的感觉，而“shàng”则暗示了一种上升或超越的状态。</w:t>
      </w:r>
    </w:p>
    <w:p w14:paraId="4F49BEF2" w14:textId="77777777" w:rsidR="00F901AE" w:rsidRDefault="00F901AE">
      <w:pPr>
        <w:rPr>
          <w:rFonts w:hint="eastAsia"/>
        </w:rPr>
      </w:pPr>
    </w:p>
    <w:p w14:paraId="3A8F93E1" w14:textId="77777777" w:rsidR="00F901AE" w:rsidRDefault="00F90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0E7CB" w14:textId="77777777" w:rsidR="00F901AE" w:rsidRDefault="00F901AE">
      <w:pPr>
        <w:rPr>
          <w:rFonts w:hint="eastAsia"/>
        </w:rPr>
      </w:pPr>
      <w:r>
        <w:rPr>
          <w:rFonts w:hint="eastAsia"/>
        </w:rPr>
        <w:t>拼音之外：更广阔的中文世界</w:t>
      </w:r>
    </w:p>
    <w:p w14:paraId="1D50972D" w14:textId="77777777" w:rsidR="00F901AE" w:rsidRDefault="00F901AE">
      <w:pPr>
        <w:rPr>
          <w:rFonts w:hint="eastAsia"/>
        </w:rPr>
      </w:pPr>
      <w:r>
        <w:rPr>
          <w:rFonts w:hint="eastAsia"/>
        </w:rPr>
        <w:t>了解了“奶牛站在草地上”的拼音之后，或许你会好奇还有哪些有趣的知识等待发现？事实上，汉语是一座巨大的宝库，其中包含着无数美妙的故事、诗歌、成语以及日常对话。拼音只是打开这座宝库的一把钥匙，它引导我们进入更加丰富多彩的语言世界。在这里，你可以遇见李白笔下的“床前明月光”，也可以体验到鲁迅先生犀利的社会评论；既可以感受到古代文人的雅致生活，也能体会到当代中国人充满活力的文化生活。</w:t>
      </w:r>
    </w:p>
    <w:p w14:paraId="047E6164" w14:textId="77777777" w:rsidR="00F901AE" w:rsidRDefault="00F901AE">
      <w:pPr>
        <w:rPr>
          <w:rFonts w:hint="eastAsia"/>
        </w:rPr>
      </w:pPr>
    </w:p>
    <w:p w14:paraId="45E8970A" w14:textId="77777777" w:rsidR="00F901AE" w:rsidRDefault="00F90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ACD48" w14:textId="77777777" w:rsidR="00F901AE" w:rsidRDefault="00F901AE">
      <w:pPr>
        <w:rPr>
          <w:rFonts w:hint="eastAsia"/>
        </w:rPr>
      </w:pPr>
      <w:r>
        <w:rPr>
          <w:rFonts w:hint="eastAsia"/>
        </w:rPr>
        <w:t>最后的总结</w:t>
      </w:r>
    </w:p>
    <w:p w14:paraId="0D93DA30" w14:textId="77777777" w:rsidR="00F901AE" w:rsidRDefault="00F901AE">
      <w:pPr>
        <w:rPr>
          <w:rFonts w:hint="eastAsia"/>
        </w:rPr>
      </w:pPr>
      <w:r>
        <w:rPr>
          <w:rFonts w:hint="eastAsia"/>
        </w:rPr>
        <w:t>“奶牛站在草地上”的拼音不仅是几个简单的字母组合，它是通往汉语广阔天地的一扇窗。通过对拼音的学习，我们不仅能更好地理解和使用汉语，还能从中窥见中华文化的博大精深。希望每一位读者都能在这片神奇的土地上找到属于自己的乐趣，并继续探索更多关于汉语的秘密。</w:t>
      </w:r>
    </w:p>
    <w:p w14:paraId="5DF34D8A" w14:textId="77777777" w:rsidR="00F901AE" w:rsidRDefault="00F901AE">
      <w:pPr>
        <w:rPr>
          <w:rFonts w:hint="eastAsia"/>
        </w:rPr>
      </w:pPr>
    </w:p>
    <w:p w14:paraId="47D49BEC" w14:textId="77777777" w:rsidR="00F901AE" w:rsidRDefault="00F90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5786D" w14:textId="59F28491" w:rsidR="00841D8B" w:rsidRDefault="00841D8B"/>
    <w:sectPr w:rsidR="00841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8B"/>
    <w:rsid w:val="002908F1"/>
    <w:rsid w:val="00841D8B"/>
    <w:rsid w:val="00F9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9EC33-0A90-4D83-B0F2-0EFE3643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