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94847" w14:textId="77777777" w:rsidR="00911966" w:rsidRDefault="00911966">
      <w:pPr>
        <w:rPr>
          <w:rFonts w:hint="eastAsia"/>
        </w:rPr>
      </w:pPr>
    </w:p>
    <w:p w14:paraId="4AC3BBDF" w14:textId="77777777" w:rsidR="00911966" w:rsidRDefault="00911966">
      <w:pPr>
        <w:rPr>
          <w:rFonts w:hint="eastAsia"/>
        </w:rPr>
      </w:pPr>
      <w:r>
        <w:rPr>
          <w:rFonts w:hint="eastAsia"/>
        </w:rPr>
        <w:t>奶字的拼音怎么写</w:t>
      </w:r>
    </w:p>
    <w:p w14:paraId="13359F58" w14:textId="77777777" w:rsidR="00911966" w:rsidRDefault="00911966">
      <w:pPr>
        <w:rPr>
          <w:rFonts w:hint="eastAsia"/>
        </w:rPr>
      </w:pPr>
      <w:r>
        <w:rPr>
          <w:rFonts w:hint="eastAsia"/>
        </w:rPr>
        <w:t>在汉语学习中，了解每一个汉字的正确发音是极为重要的。对于“奶”这个字而言，它的拼音写作“nǎi”。这一发音遵循了汉语拼音的基本规则，其中“n”作为声母，而“ai”则是韵母部分。掌握正确的拼音不仅有助于提升汉语听说能力，也是进一步理解该字含义和用法的基础。</w:t>
      </w:r>
    </w:p>
    <w:p w14:paraId="190485F5" w14:textId="77777777" w:rsidR="00911966" w:rsidRDefault="00911966">
      <w:pPr>
        <w:rPr>
          <w:rFonts w:hint="eastAsia"/>
        </w:rPr>
      </w:pPr>
    </w:p>
    <w:p w14:paraId="09F6338E" w14:textId="77777777" w:rsidR="00911966" w:rsidRDefault="0091196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05899" w14:textId="77777777" w:rsidR="00911966" w:rsidRDefault="00911966">
      <w:pPr>
        <w:rPr>
          <w:rFonts w:hint="eastAsia"/>
        </w:rPr>
      </w:pPr>
      <w:r>
        <w:rPr>
          <w:rFonts w:hint="eastAsia"/>
        </w:rPr>
        <w:t>拼音结构分析</w:t>
      </w:r>
    </w:p>
    <w:p w14:paraId="20E8A878" w14:textId="77777777" w:rsidR="00911966" w:rsidRDefault="00911966">
      <w:pPr>
        <w:rPr>
          <w:rFonts w:hint="eastAsia"/>
        </w:rPr>
      </w:pPr>
      <w:r>
        <w:rPr>
          <w:rFonts w:hint="eastAsia"/>
        </w:rPr>
        <w:t>深入了解“奶”的拼音构成，可以发现它属于开口呼韵母的一种，即以元音开头，不带介音（y、w）的韵母。在汉语拼音体系中，“ai”是一个双元音，由a向i滑动形成，读音轻快自然。“n”作为声母，需要舌尖抵住上齿龈，让气流从鼻腔流出，产生共鸣，从而发出清晰的“n”音。</w:t>
      </w:r>
    </w:p>
    <w:p w14:paraId="76EB734F" w14:textId="77777777" w:rsidR="00911966" w:rsidRDefault="00911966">
      <w:pPr>
        <w:rPr>
          <w:rFonts w:hint="eastAsia"/>
        </w:rPr>
      </w:pPr>
    </w:p>
    <w:p w14:paraId="2358B1AF" w14:textId="77777777" w:rsidR="00911966" w:rsidRDefault="0091196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01DF5" w14:textId="77777777" w:rsidR="00911966" w:rsidRDefault="00911966">
      <w:pPr>
        <w:rPr>
          <w:rFonts w:hint="eastAsia"/>
        </w:rPr>
      </w:pPr>
      <w:r>
        <w:rPr>
          <w:rFonts w:hint="eastAsia"/>
        </w:rPr>
        <w:t>学习与记忆技巧</w:t>
      </w:r>
    </w:p>
    <w:p w14:paraId="5ECFBC2D" w14:textId="77777777" w:rsidR="00911966" w:rsidRDefault="00911966">
      <w:pPr>
        <w:rPr>
          <w:rFonts w:hint="eastAsia"/>
        </w:rPr>
      </w:pPr>
      <w:r>
        <w:rPr>
          <w:rFonts w:hint="eastAsia"/>
        </w:rPr>
        <w:t>为了更好地记住“奶”的拼音，可以通过一些联想方法来辅助学习。例如，可以将“nǎi”与牛奶联系起来，想象早晨喝牛奶的情景，这样既能加深对“奶”字的印象，也有助于记住其拼音。还可以通过编写小故事或者使用图像记忆法，把“奶”字与其相关的物品或场景结合在一起，提高记忆效率。</w:t>
      </w:r>
    </w:p>
    <w:p w14:paraId="6E49A45B" w14:textId="77777777" w:rsidR="00911966" w:rsidRDefault="00911966">
      <w:pPr>
        <w:rPr>
          <w:rFonts w:hint="eastAsia"/>
        </w:rPr>
      </w:pPr>
    </w:p>
    <w:p w14:paraId="367A9E17" w14:textId="77777777" w:rsidR="00911966" w:rsidRDefault="0091196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52EA9" w14:textId="77777777" w:rsidR="00911966" w:rsidRDefault="00911966">
      <w:pPr>
        <w:rPr>
          <w:rFonts w:hint="eastAsia"/>
        </w:rPr>
      </w:pPr>
      <w:r>
        <w:rPr>
          <w:rFonts w:hint="eastAsia"/>
        </w:rPr>
        <w:t>实际应用</w:t>
      </w:r>
    </w:p>
    <w:p w14:paraId="4AEF751C" w14:textId="77777777" w:rsidR="00911966" w:rsidRDefault="00911966">
      <w:pPr>
        <w:rPr>
          <w:rFonts w:hint="eastAsia"/>
        </w:rPr>
      </w:pPr>
      <w:r>
        <w:rPr>
          <w:rFonts w:hint="eastAsia"/>
        </w:rPr>
        <w:t>在日常生活中，“奶”字的应用非常广泛，无论是在食品名称中，如牛奶、豆奶，还是在称呼与母亲相关的事物时，比如奶奶（这里指的是妈妈的母亲），都离不开这个字。因此，准确掌握“奶”的拼音，不仅能帮助我们更好地进行中文交流，还能增进对中国文化和社会习俗的理解。</w:t>
      </w:r>
    </w:p>
    <w:p w14:paraId="63113642" w14:textId="77777777" w:rsidR="00911966" w:rsidRDefault="00911966">
      <w:pPr>
        <w:rPr>
          <w:rFonts w:hint="eastAsia"/>
        </w:rPr>
      </w:pPr>
    </w:p>
    <w:p w14:paraId="1E39806C" w14:textId="77777777" w:rsidR="00911966" w:rsidRDefault="009119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E9DDD5A" w14:textId="77777777" w:rsidR="00911966" w:rsidRDefault="00911966">
      <w:pPr>
        <w:rPr>
          <w:rFonts w:hint="eastAsia"/>
        </w:rPr>
      </w:pPr>
      <w:r>
        <w:rPr>
          <w:rFonts w:hint="eastAsia"/>
        </w:rPr>
        <w:t>最后的总结</w:t>
      </w:r>
    </w:p>
    <w:p w14:paraId="2B68D945" w14:textId="77777777" w:rsidR="00911966" w:rsidRDefault="00911966">
      <w:pPr>
        <w:rPr>
          <w:rFonts w:hint="eastAsia"/>
        </w:rPr>
      </w:pPr>
      <w:r>
        <w:rPr>
          <w:rFonts w:hint="eastAsia"/>
        </w:rPr>
        <w:t>“奶”字的拼音虽然简单，但它背后蕴含的文化和知识却是丰富多彩的。通过不断练习和探索，我们可以更深入地了解汉语的魅力所在。无论是对于汉语初学者，还是希望深化汉语水平的朋友来说，掌握好每个汉字的正确发音都是至关重要的一步。让我们一起享受学习汉语的乐趣吧！</w:t>
      </w:r>
    </w:p>
    <w:p w14:paraId="444CB49B" w14:textId="77777777" w:rsidR="00911966" w:rsidRDefault="00911966">
      <w:pPr>
        <w:rPr>
          <w:rFonts w:hint="eastAsia"/>
        </w:rPr>
      </w:pPr>
    </w:p>
    <w:p w14:paraId="5EBEE16D" w14:textId="77777777" w:rsidR="00911966" w:rsidRDefault="009119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B11576" w14:textId="4DB974B3" w:rsidR="001A4D37" w:rsidRDefault="001A4D37"/>
    <w:sectPr w:rsidR="001A4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D37"/>
    <w:rsid w:val="001A4D37"/>
    <w:rsid w:val="002908F1"/>
    <w:rsid w:val="0091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3B7EF3-C319-4F70-BDE6-34BB36FB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D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D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D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D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D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D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D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D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D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D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D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D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D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D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D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D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D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D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D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D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D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D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D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D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D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D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D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D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