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D4E6" w14:textId="77777777" w:rsidR="00AD23D2" w:rsidRDefault="00AD23D2">
      <w:pPr>
        <w:rPr>
          <w:rFonts w:hint="eastAsia"/>
        </w:rPr>
      </w:pPr>
    </w:p>
    <w:p w14:paraId="66BBF9AF" w14:textId="77777777" w:rsidR="00AD23D2" w:rsidRDefault="00AD23D2">
      <w:pPr>
        <w:rPr>
          <w:rFonts w:hint="eastAsia"/>
        </w:rPr>
      </w:pPr>
      <w:r>
        <w:rPr>
          <w:rFonts w:hint="eastAsia"/>
        </w:rPr>
        <w:t>奶奶的拼音大写字母</w:t>
      </w:r>
    </w:p>
    <w:p w14:paraId="024BD9F8" w14:textId="77777777" w:rsidR="00AD23D2" w:rsidRDefault="00AD23D2">
      <w:pPr>
        <w:rPr>
          <w:rFonts w:hint="eastAsia"/>
        </w:rPr>
      </w:pPr>
      <w:r>
        <w:rPr>
          <w:rFonts w:hint="eastAsia"/>
        </w:rPr>
        <w:t>奶奶，在我们心中总是那个温暖的存在，她用无尽的爱与关怀编织着我们童年的美好回忆。而在汉语中，“奶奶”这个词的拼音大写形式是“NAINAI”。这简单的四个字母背后，承载的是无数家庭的情感纽带和代际间的深厚情谊。</w:t>
      </w:r>
    </w:p>
    <w:p w14:paraId="16BF1D7E" w14:textId="77777777" w:rsidR="00AD23D2" w:rsidRDefault="00AD23D2">
      <w:pPr>
        <w:rPr>
          <w:rFonts w:hint="eastAsia"/>
        </w:rPr>
      </w:pPr>
    </w:p>
    <w:p w14:paraId="3E7A5F88" w14:textId="77777777" w:rsidR="00AD23D2" w:rsidRDefault="00AD2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01AFB" w14:textId="77777777" w:rsidR="00AD23D2" w:rsidRDefault="00AD23D2">
      <w:pPr>
        <w:rPr>
          <w:rFonts w:hint="eastAsia"/>
        </w:rPr>
      </w:pPr>
      <w:r>
        <w:rPr>
          <w:rFonts w:hint="eastAsia"/>
        </w:rPr>
        <w:t>亲情的象征</w:t>
      </w:r>
    </w:p>
    <w:p w14:paraId="01F8B8EC" w14:textId="77777777" w:rsidR="00AD23D2" w:rsidRDefault="00AD23D2">
      <w:pPr>
        <w:rPr>
          <w:rFonts w:hint="eastAsia"/>
        </w:rPr>
      </w:pPr>
      <w:r>
        <w:rPr>
          <w:rFonts w:hint="eastAsia"/>
        </w:rPr>
        <w:t>NAINAI不仅是对家中长辈的一种称呼，更是亲情的象征。在中华文化里，尊敬老人、孝顺父母是传统美德之一。通过这样亲切地称呼奶奶，我们不仅表达了对她深深的敬意和爱，也体现了家庭成员间相互关爱的重要性。无论时代如何变迁，这种基于血缘关系的情感联系始终如一，成为维系社会和谐的重要力量。</w:t>
      </w:r>
    </w:p>
    <w:p w14:paraId="0FFB47C6" w14:textId="77777777" w:rsidR="00AD23D2" w:rsidRDefault="00AD23D2">
      <w:pPr>
        <w:rPr>
          <w:rFonts w:hint="eastAsia"/>
        </w:rPr>
      </w:pPr>
    </w:p>
    <w:p w14:paraId="4AE0BA02" w14:textId="77777777" w:rsidR="00AD23D2" w:rsidRDefault="00AD2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035AD" w14:textId="77777777" w:rsidR="00AD23D2" w:rsidRDefault="00AD23D2">
      <w:pPr>
        <w:rPr>
          <w:rFonts w:hint="eastAsia"/>
        </w:rPr>
      </w:pPr>
      <w:r>
        <w:rPr>
          <w:rFonts w:hint="eastAsia"/>
        </w:rPr>
        <w:t>文化传承中的角色</w:t>
      </w:r>
    </w:p>
    <w:p w14:paraId="4B6F2343" w14:textId="77777777" w:rsidR="00AD23D2" w:rsidRDefault="00AD23D2">
      <w:pPr>
        <w:rPr>
          <w:rFonts w:hint="eastAsia"/>
        </w:rPr>
      </w:pPr>
      <w:r>
        <w:rPr>
          <w:rFonts w:hint="eastAsia"/>
        </w:rPr>
        <w:t>奶奶们在中国文化传承中扮演着至关重要的角色。她们往往是家族故事、民间传说以及传统习俗的第一讲述人。从春节到中秋，从包粽子到做月饼，这些丰富多彩的传统活动往往伴随着奶奶们的耐心教导而得以延续。通过这种方式，她们将中华民族的文化精髓传递给下一代，让传统文化在年轻一代的心中生根发芽。</w:t>
      </w:r>
    </w:p>
    <w:p w14:paraId="3BF4553F" w14:textId="77777777" w:rsidR="00AD23D2" w:rsidRDefault="00AD23D2">
      <w:pPr>
        <w:rPr>
          <w:rFonts w:hint="eastAsia"/>
        </w:rPr>
      </w:pPr>
    </w:p>
    <w:p w14:paraId="1E90E158" w14:textId="77777777" w:rsidR="00AD23D2" w:rsidRDefault="00AD2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E8480" w14:textId="77777777" w:rsidR="00AD23D2" w:rsidRDefault="00AD23D2">
      <w:pPr>
        <w:rPr>
          <w:rFonts w:hint="eastAsia"/>
        </w:rPr>
      </w:pPr>
      <w:r>
        <w:rPr>
          <w:rFonts w:hint="eastAsia"/>
        </w:rPr>
        <w:t>智慧与经验的宝库</w:t>
      </w:r>
    </w:p>
    <w:p w14:paraId="2626FD26" w14:textId="77777777" w:rsidR="00AD23D2" w:rsidRDefault="00AD23D2">
      <w:pPr>
        <w:rPr>
          <w:rFonts w:hint="eastAsia"/>
        </w:rPr>
      </w:pPr>
      <w:r>
        <w:rPr>
          <w:rFonts w:hint="eastAsia"/>
        </w:rPr>
        <w:t>NAINAI代表的不仅仅是亲人的身份，更是一个充满智慧与生活经验的宝库。无论是面对生活的挑战还是处理人际关系的问题，奶奶们总能以其丰富的人生阅历给予宝贵的建议和支持。她们教会我们如何在困境中保持乐观积极的态度，怎样以平和的心态对待周围的人和事，这些都是无法从书本上学到的人生课程。</w:t>
      </w:r>
    </w:p>
    <w:p w14:paraId="31515678" w14:textId="77777777" w:rsidR="00AD23D2" w:rsidRDefault="00AD23D2">
      <w:pPr>
        <w:rPr>
          <w:rFonts w:hint="eastAsia"/>
        </w:rPr>
      </w:pPr>
    </w:p>
    <w:p w14:paraId="7674D013" w14:textId="77777777" w:rsidR="00AD23D2" w:rsidRDefault="00AD2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D43DE" w14:textId="77777777" w:rsidR="00AD23D2" w:rsidRDefault="00AD23D2">
      <w:pPr>
        <w:rPr>
          <w:rFonts w:hint="eastAsia"/>
        </w:rPr>
      </w:pPr>
      <w:r>
        <w:rPr>
          <w:rFonts w:hint="eastAsia"/>
        </w:rPr>
        <w:t>最后的总结</w:t>
      </w:r>
    </w:p>
    <w:p w14:paraId="365B90AB" w14:textId="77777777" w:rsidR="00AD23D2" w:rsidRDefault="00AD23D2">
      <w:pPr>
        <w:rPr>
          <w:rFonts w:hint="eastAsia"/>
        </w:rPr>
      </w:pPr>
      <w:r>
        <w:rPr>
          <w:rFonts w:hint="eastAsia"/>
        </w:rPr>
        <w:t>“NAINAI”不仅仅是一组简单的拼音大写字母，它蕴含着深厚的亲情、文化的传承以及宝贵的人生智慧。在这个快节奏发展的现代社会里，让我们不要忘记回头看看那些一直默默支持我们的奶奶们，珍惜与她们共度的每一刻时光，因为正是她们的存在，才使得我们的生命更加完整和有意义。</w:t>
      </w:r>
    </w:p>
    <w:p w14:paraId="661EEAFC" w14:textId="77777777" w:rsidR="00AD23D2" w:rsidRDefault="00AD23D2">
      <w:pPr>
        <w:rPr>
          <w:rFonts w:hint="eastAsia"/>
        </w:rPr>
      </w:pPr>
    </w:p>
    <w:p w14:paraId="19864B9A" w14:textId="77777777" w:rsidR="00AD23D2" w:rsidRDefault="00AD2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4C45D" w14:textId="4B29B15E" w:rsidR="00377488" w:rsidRDefault="00377488"/>
    <w:sectPr w:rsidR="0037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88"/>
    <w:rsid w:val="002908F1"/>
    <w:rsid w:val="00377488"/>
    <w:rsid w:val="00A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550CB-5021-46D6-BA8A-0FCFC49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