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520BA" w14:textId="77777777" w:rsidR="007940BE" w:rsidRDefault="007940BE">
      <w:pPr>
        <w:rPr>
          <w:rFonts w:hint="eastAsia"/>
        </w:rPr>
      </w:pPr>
      <w:r>
        <w:rPr>
          <w:rFonts w:hint="eastAsia"/>
        </w:rPr>
        <w:t>奶奶的奶是什么的拼音</w:t>
      </w:r>
    </w:p>
    <w:p w14:paraId="2C66F45A" w14:textId="77777777" w:rsidR="007940BE" w:rsidRDefault="007940BE">
      <w:pPr>
        <w:rPr>
          <w:rFonts w:hint="eastAsia"/>
        </w:rPr>
      </w:pPr>
      <w:r>
        <w:rPr>
          <w:rFonts w:hint="eastAsia"/>
        </w:rPr>
        <w:t>“奶奶的奶”这个表达在汉语中，实际上是一个有趣的同音字现象。拼音为“nǎinai de nǎi”，这里的“奶奶”指的是祖父的妻子，也就是孙辈对父亲或母亲的母亲的称呼，而第二个“奶”则指的是乳汁或者乳房。在中文里，“奶”这个词可以指代哺乳动物为幼崽提供的营养液体，也可以是女性身体的一部分。</w:t>
      </w:r>
    </w:p>
    <w:p w14:paraId="42711BFF" w14:textId="77777777" w:rsidR="007940BE" w:rsidRDefault="007940BE">
      <w:pPr>
        <w:rPr>
          <w:rFonts w:hint="eastAsia"/>
        </w:rPr>
      </w:pPr>
    </w:p>
    <w:p w14:paraId="5F39BA7A" w14:textId="77777777" w:rsidR="007940BE" w:rsidRDefault="00794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67AC1" w14:textId="77777777" w:rsidR="007940BE" w:rsidRDefault="007940BE">
      <w:pPr>
        <w:rPr>
          <w:rFonts w:hint="eastAsia"/>
        </w:rPr>
      </w:pPr>
      <w:r>
        <w:rPr>
          <w:rFonts w:hint="eastAsia"/>
        </w:rPr>
        <w:t>理解中国家庭中的“奶奶”角色</w:t>
      </w:r>
    </w:p>
    <w:p w14:paraId="54B5D7F1" w14:textId="77777777" w:rsidR="007940BE" w:rsidRDefault="007940BE">
      <w:pPr>
        <w:rPr>
          <w:rFonts w:hint="eastAsia"/>
        </w:rPr>
      </w:pPr>
      <w:r>
        <w:rPr>
          <w:rFonts w:hint="eastAsia"/>
        </w:rPr>
        <w:t>在中国的传统家庭结构中，“奶奶”占据着一个特殊的位置。她不仅是家族故事和传统的守护者，还经常扮演着照顾孙子女的角色。在许多家庭中，奶奶会传授生活技能、烹饪技巧以及文化习俗给下一代。尽管现代社会的变化已经改变了某些传统模式，但奶奶在家中的影响力依然不可忽视。</w:t>
      </w:r>
    </w:p>
    <w:p w14:paraId="6EFE963E" w14:textId="77777777" w:rsidR="007940BE" w:rsidRDefault="007940BE">
      <w:pPr>
        <w:rPr>
          <w:rFonts w:hint="eastAsia"/>
        </w:rPr>
      </w:pPr>
    </w:p>
    <w:p w14:paraId="45977CA0" w14:textId="77777777" w:rsidR="007940BE" w:rsidRDefault="00794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775F1" w14:textId="77777777" w:rsidR="007940BE" w:rsidRDefault="007940BE">
      <w:pPr>
        <w:rPr>
          <w:rFonts w:hint="eastAsia"/>
        </w:rPr>
      </w:pPr>
      <w:r>
        <w:rPr>
          <w:rFonts w:hint="eastAsia"/>
        </w:rPr>
        <w:t>关于“奶”的多义性</w:t>
      </w:r>
    </w:p>
    <w:p w14:paraId="6E4D8746" w14:textId="77777777" w:rsidR="007940BE" w:rsidRDefault="007940BE">
      <w:pPr>
        <w:rPr>
          <w:rFonts w:hint="eastAsia"/>
        </w:rPr>
      </w:pPr>
      <w:r>
        <w:rPr>
          <w:rFonts w:hint="eastAsia"/>
        </w:rPr>
        <w:t>“奶”这个汉字有着丰富的含义。除了作为乳汁的来源外，在日常生活中也衍生出了许多相关词汇，比如牛奶、奶粉、奶瓶等。在一些方言中，人们还会用“奶”来亲切地称呼小孩喜爱的食物或者是用来形容事物的质地柔滑如奶。值得注意的是，在使用这些词语时，正确的发音和语境对于准确表达意思非常重要。</w:t>
      </w:r>
    </w:p>
    <w:p w14:paraId="7F21A80B" w14:textId="77777777" w:rsidR="007940BE" w:rsidRDefault="007940BE">
      <w:pPr>
        <w:rPr>
          <w:rFonts w:hint="eastAsia"/>
        </w:rPr>
      </w:pPr>
    </w:p>
    <w:p w14:paraId="1B7A6F24" w14:textId="77777777" w:rsidR="007940BE" w:rsidRDefault="00794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607D5" w14:textId="77777777" w:rsidR="007940BE" w:rsidRDefault="007940BE">
      <w:pPr>
        <w:rPr>
          <w:rFonts w:hint="eastAsia"/>
        </w:rPr>
      </w:pPr>
      <w:r>
        <w:rPr>
          <w:rFonts w:hint="eastAsia"/>
        </w:rPr>
        <w:t>探讨“奶奶的奶”的语言学意义</w:t>
      </w:r>
    </w:p>
    <w:p w14:paraId="40631791" w14:textId="77777777" w:rsidR="007940BE" w:rsidRDefault="007940BE">
      <w:pPr>
        <w:rPr>
          <w:rFonts w:hint="eastAsia"/>
        </w:rPr>
      </w:pPr>
      <w:r>
        <w:rPr>
          <w:rFonts w:hint="eastAsia"/>
        </w:rPr>
        <w:t>从语言学角度来看，“奶奶的奶”这样的表述提供了一个观察汉语同音字现象的好例子。汉语中有大量的同音字，它们具有相同的发音但不同的意义。这种特性使得汉语既有趣又富有挑战性，尤其是在学习和交流过程中。通过理解和掌握同音字的区别，我们可以更好地欣赏汉语的魅力，并且避免误解。</w:t>
      </w:r>
    </w:p>
    <w:p w14:paraId="752EA69E" w14:textId="77777777" w:rsidR="007940BE" w:rsidRDefault="007940BE">
      <w:pPr>
        <w:rPr>
          <w:rFonts w:hint="eastAsia"/>
        </w:rPr>
      </w:pPr>
    </w:p>
    <w:p w14:paraId="32E9106C" w14:textId="77777777" w:rsidR="007940BE" w:rsidRDefault="00794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B1A03" w14:textId="77777777" w:rsidR="007940BE" w:rsidRDefault="007940BE">
      <w:pPr>
        <w:rPr>
          <w:rFonts w:hint="eastAsia"/>
        </w:rPr>
      </w:pPr>
      <w:r>
        <w:rPr>
          <w:rFonts w:hint="eastAsia"/>
        </w:rPr>
        <w:t>最后的总结</w:t>
      </w:r>
    </w:p>
    <w:p w14:paraId="4F05C9B1" w14:textId="77777777" w:rsidR="007940BE" w:rsidRDefault="007940BE">
      <w:pPr>
        <w:rPr>
          <w:rFonts w:hint="eastAsia"/>
        </w:rPr>
      </w:pPr>
      <w:r>
        <w:rPr>
          <w:rFonts w:hint="eastAsia"/>
        </w:rPr>
        <w:t>“奶奶的奶是什么的拼音”不仅仅是一个简单的语言问题，它连接了家庭情感、传统文化以及语言的独特性。通过深入了解这一短语背后的故事，我们能够更加贴近中国社会的家庭纽带，同时也能体会到汉语丰富多样的表达方式。希望这篇介绍能让您对这个问题有更深刻的认识。</w:t>
      </w:r>
    </w:p>
    <w:p w14:paraId="16C3FC72" w14:textId="77777777" w:rsidR="007940BE" w:rsidRDefault="007940BE">
      <w:pPr>
        <w:rPr>
          <w:rFonts w:hint="eastAsia"/>
        </w:rPr>
      </w:pPr>
    </w:p>
    <w:p w14:paraId="7B18C20C" w14:textId="77777777" w:rsidR="007940BE" w:rsidRDefault="007940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8DA41" w14:textId="76A034DC" w:rsidR="006953BA" w:rsidRDefault="006953BA"/>
    <w:sectPr w:rsidR="00695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BA"/>
    <w:rsid w:val="002908F1"/>
    <w:rsid w:val="006953BA"/>
    <w:rsid w:val="0079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25F60-FCD3-4178-B8B5-E4FAB774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