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DF3D" w14:textId="77777777" w:rsidR="00E27C8D" w:rsidRDefault="00E27C8D">
      <w:pPr>
        <w:rPr>
          <w:rFonts w:hint="eastAsia"/>
        </w:rPr>
      </w:pPr>
      <w:r>
        <w:rPr>
          <w:rFonts w:hint="eastAsia"/>
        </w:rPr>
        <w:t>奶奶拿起扇子为小明扇风的拼音：Nǎinai Náqǐ Shànzi Wèi Xiǎomíng Shànfēng</w:t>
      </w:r>
    </w:p>
    <w:p w14:paraId="568871EC" w14:textId="77777777" w:rsidR="00E27C8D" w:rsidRDefault="00E27C8D">
      <w:pPr>
        <w:rPr>
          <w:rFonts w:hint="eastAsia"/>
        </w:rPr>
      </w:pPr>
      <w:r>
        <w:rPr>
          <w:rFonts w:hint="eastAsia"/>
        </w:rPr>
        <w:t>在一个炎炎夏日，太阳高悬于蓝天之上，毫不留情地洒下炽热的光芒。尽管屋内门窗大开，但空气似乎凝固了一般，没有一丝凉意。这时，一位头发斑白的老妇人——奶奶，从老式的木柜中取出一把竹制的手工扇子，轻轻摇动，为她心爱的小孙子小明送来一缕缕清凉的微风。</w:t>
      </w:r>
    </w:p>
    <w:p w14:paraId="1E7E572A" w14:textId="77777777" w:rsidR="00E27C8D" w:rsidRDefault="00E27C8D">
      <w:pPr>
        <w:rPr>
          <w:rFonts w:hint="eastAsia"/>
        </w:rPr>
      </w:pPr>
    </w:p>
    <w:p w14:paraId="654CFAA7" w14:textId="77777777" w:rsidR="00E27C8D" w:rsidRDefault="00E27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9C221" w14:textId="77777777" w:rsidR="00E27C8D" w:rsidRDefault="00E27C8D">
      <w:pPr>
        <w:rPr>
          <w:rFonts w:hint="eastAsia"/>
        </w:rPr>
      </w:pPr>
      <w:r>
        <w:rPr>
          <w:rFonts w:hint="eastAsia"/>
        </w:rPr>
        <w:t>记忆中的温柔：那把老旧的扇子</w:t>
      </w:r>
    </w:p>
    <w:p w14:paraId="550A7740" w14:textId="77777777" w:rsidR="00E27C8D" w:rsidRDefault="00E27C8D">
      <w:pPr>
        <w:rPr>
          <w:rFonts w:hint="eastAsia"/>
        </w:rPr>
      </w:pPr>
      <w:r>
        <w:rPr>
          <w:rFonts w:hint="eastAsia"/>
        </w:rPr>
        <w:t>这把扇子已经伴随了奶奶多年，扇面上有些许岁月的痕迹，竹条间也略显松散。然而，每当夏天来临，它总是会重新出现在奶奶手中，继续它的使命。对于小明来说，这不仅仅是一把扇子，更是奶奶无尽关爱的象征。在那些闷热难耐的日子里，正是这把扇子带来了丝丝凉爽和安心，让他能够在午后宁静的时光里安然入睡。</w:t>
      </w:r>
    </w:p>
    <w:p w14:paraId="114EA62A" w14:textId="77777777" w:rsidR="00E27C8D" w:rsidRDefault="00E27C8D">
      <w:pPr>
        <w:rPr>
          <w:rFonts w:hint="eastAsia"/>
        </w:rPr>
      </w:pPr>
    </w:p>
    <w:p w14:paraId="46F7389A" w14:textId="77777777" w:rsidR="00E27C8D" w:rsidRDefault="00E27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B6F96" w14:textId="77777777" w:rsidR="00E27C8D" w:rsidRDefault="00E27C8D">
      <w:pPr>
        <w:rPr>
          <w:rFonts w:hint="eastAsia"/>
        </w:rPr>
      </w:pPr>
      <w:r>
        <w:rPr>
          <w:rFonts w:hint="eastAsia"/>
        </w:rPr>
        <w:t>手作温度：传统技艺的魅力</w:t>
      </w:r>
    </w:p>
    <w:p w14:paraId="0D697CEB" w14:textId="77777777" w:rsidR="00E27C8D" w:rsidRDefault="00E27C8D">
      <w:pPr>
        <w:rPr>
          <w:rFonts w:hint="eastAsia"/>
        </w:rPr>
      </w:pPr>
      <w:r>
        <w:rPr>
          <w:rFonts w:hint="eastAsia"/>
        </w:rPr>
        <w:t>在中国的传统家庭中，手工制作的物品往往承载着浓厚的情感和文化意义。奶奶手中的扇子也不例外。它是上一代传下来的宝物，由经验丰富的工匠精心编制而成。每一根竹条的选择，每一道工序的完成，都凝聚着手艺人的智慧与心血。即使在科技日新月异的今天，这样的手工制品仍然散发着独特的魅力，让人感受到那份来自遥远年代的温暖。</w:t>
      </w:r>
    </w:p>
    <w:p w14:paraId="036DC2FE" w14:textId="77777777" w:rsidR="00E27C8D" w:rsidRDefault="00E27C8D">
      <w:pPr>
        <w:rPr>
          <w:rFonts w:hint="eastAsia"/>
        </w:rPr>
      </w:pPr>
    </w:p>
    <w:p w14:paraId="7CE9EB87" w14:textId="77777777" w:rsidR="00E27C8D" w:rsidRDefault="00E27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84214" w14:textId="77777777" w:rsidR="00E27C8D" w:rsidRDefault="00E27C8D">
      <w:pPr>
        <w:rPr>
          <w:rFonts w:hint="eastAsia"/>
        </w:rPr>
      </w:pPr>
      <w:r>
        <w:rPr>
          <w:rFonts w:hint="eastAsia"/>
        </w:rPr>
        <w:t>隔代亲情：传承与纽带</w:t>
      </w:r>
    </w:p>
    <w:p w14:paraId="2CD54BC9" w14:textId="77777777" w:rsidR="00E27C8D" w:rsidRDefault="00E27C8D">
      <w:pPr>
        <w:rPr>
          <w:rFonts w:hint="eastAsia"/>
        </w:rPr>
      </w:pPr>
      <w:r>
        <w:rPr>
          <w:rFonts w:hint="eastAsia"/>
        </w:rPr>
        <w:t>小明与奶奶之间的感情深厚而特别。尽管时代变迁，生活方式发生了巨大变化，但他们之间的情感纽带从未断裂。当奶奶用扇子轻柔地为小明扇风时，这种简单而直接的动作成为了他们之间无声交流的方式之一。通过这种方式，奶奶不仅传递了对小明的疼爱，更是在无形之中将家族的故事、价值观以及传统文化悄然传承下去。</w:t>
      </w:r>
    </w:p>
    <w:p w14:paraId="78DE8235" w14:textId="77777777" w:rsidR="00E27C8D" w:rsidRDefault="00E27C8D">
      <w:pPr>
        <w:rPr>
          <w:rFonts w:hint="eastAsia"/>
        </w:rPr>
      </w:pPr>
    </w:p>
    <w:p w14:paraId="35CF7477" w14:textId="77777777" w:rsidR="00E27C8D" w:rsidRDefault="00E27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86219" w14:textId="77777777" w:rsidR="00E27C8D" w:rsidRDefault="00E27C8D">
      <w:pPr>
        <w:rPr>
          <w:rFonts w:hint="eastAsia"/>
        </w:rPr>
      </w:pPr>
      <w:r>
        <w:rPr>
          <w:rFonts w:hint="eastAsia"/>
        </w:rPr>
        <w:t>现代生活的反思：慢节奏的美好</w:t>
      </w:r>
    </w:p>
    <w:p w14:paraId="13643FD8" w14:textId="77777777" w:rsidR="00E27C8D" w:rsidRDefault="00E27C8D">
      <w:pPr>
        <w:rPr>
          <w:rFonts w:hint="eastAsia"/>
        </w:rPr>
      </w:pPr>
      <w:r>
        <w:rPr>
          <w:rFonts w:hint="eastAsia"/>
        </w:rPr>
        <w:t>在这个快节奏的时代，人们习惯了依赖空调等电器设备来调节室温，却逐渐忘记了那些曾经带给我们的自然之美的事物。奶奶用扇子扇风的画面提醒我们，在追求效率的也不要忘记生活中的小确幸。一个简单的动作，一句温馨的话语，都能成为生活中最珍贵的记忆片段。让我们珍惜这些时刻，放慢脚步，享受每一个当下。</w:t>
      </w:r>
    </w:p>
    <w:p w14:paraId="6BCF913C" w14:textId="77777777" w:rsidR="00E27C8D" w:rsidRDefault="00E27C8D">
      <w:pPr>
        <w:rPr>
          <w:rFonts w:hint="eastAsia"/>
        </w:rPr>
      </w:pPr>
    </w:p>
    <w:p w14:paraId="45BBD3AA" w14:textId="77777777" w:rsidR="00E27C8D" w:rsidRDefault="00E27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165BF" w14:textId="77777777" w:rsidR="00E27C8D" w:rsidRDefault="00E27C8D">
      <w:pPr>
        <w:rPr>
          <w:rFonts w:hint="eastAsia"/>
        </w:rPr>
      </w:pPr>
      <w:r>
        <w:rPr>
          <w:rFonts w:hint="eastAsia"/>
        </w:rPr>
        <w:t>最后的总结：扇子里的爱与回忆</w:t>
      </w:r>
    </w:p>
    <w:p w14:paraId="681B8AA2" w14:textId="77777777" w:rsidR="00E27C8D" w:rsidRDefault="00E27C8D">
      <w:pPr>
        <w:rPr>
          <w:rFonts w:hint="eastAsia"/>
        </w:rPr>
      </w:pPr>
      <w:r>
        <w:rPr>
          <w:rFonts w:hint="eastAsia"/>
        </w:rPr>
        <w:t>随着夜晚的到来，温度渐渐降了下来，但奶奶依然坐在床边，轻轻地为小明扇风。这一刻，时间仿佛停滞不前，所有的烦恼都被这股清凉驱散。扇子里蕴含着的是奶奶无尽的爱意，也是小明心中永远不会消逝的美好回忆。无论未来走向何方，这份温情都会伴随着他成长，成为生命中最宝贵的财富之一。</w:t>
      </w:r>
    </w:p>
    <w:p w14:paraId="0747CF70" w14:textId="77777777" w:rsidR="00E27C8D" w:rsidRDefault="00E27C8D">
      <w:pPr>
        <w:rPr>
          <w:rFonts w:hint="eastAsia"/>
        </w:rPr>
      </w:pPr>
    </w:p>
    <w:p w14:paraId="011AF34C" w14:textId="77777777" w:rsidR="00E27C8D" w:rsidRDefault="00E27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7FA85" w14:textId="68EDAD37" w:rsidR="00485958" w:rsidRDefault="00485958"/>
    <w:sectPr w:rsidR="00485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58"/>
    <w:rsid w:val="002908F1"/>
    <w:rsid w:val="00485958"/>
    <w:rsid w:val="00E2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7F367-F924-4C5F-A868-B9E06C83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